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10F128" w14:textId="3D7C9D98" w:rsidR="000C79DC" w:rsidRDefault="00D30773" w:rsidP="00A85D4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102487B4" wp14:editId="3D96FBED">
            <wp:extent cx="5740400" cy="8152394"/>
            <wp:effectExtent l="0" t="0" r="0" b="0"/>
            <wp:docPr id="1" name="Рисунок 1" descr="D:\USER\Pictures\Scanned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Pictures\Scanned000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0" cy="8152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B7A47" w14:textId="77777777" w:rsidR="00D30773" w:rsidRDefault="00D30773" w:rsidP="00A85D42">
      <w:pPr>
        <w:rPr>
          <w:sz w:val="28"/>
          <w:szCs w:val="28"/>
        </w:rPr>
      </w:pPr>
    </w:p>
    <w:p w14:paraId="3E9EE510" w14:textId="77777777" w:rsidR="00D30773" w:rsidRDefault="00D30773" w:rsidP="00A85D42">
      <w:pPr>
        <w:rPr>
          <w:sz w:val="28"/>
          <w:szCs w:val="28"/>
        </w:rPr>
      </w:pPr>
    </w:p>
    <w:p w14:paraId="70C66689" w14:textId="77777777" w:rsidR="00D30773" w:rsidRDefault="00D30773" w:rsidP="00A85D42">
      <w:pPr>
        <w:rPr>
          <w:sz w:val="28"/>
          <w:szCs w:val="28"/>
        </w:rPr>
      </w:pPr>
    </w:p>
    <w:p w14:paraId="065879CD" w14:textId="77777777" w:rsidR="00D30773" w:rsidRPr="000C79DC" w:rsidRDefault="00D30773" w:rsidP="00A85D42">
      <w:pPr>
        <w:rPr>
          <w:sz w:val="28"/>
          <w:szCs w:val="28"/>
        </w:rPr>
      </w:pPr>
      <w:bookmarkStart w:id="0" w:name="_GoBack"/>
      <w:bookmarkEnd w:id="0"/>
    </w:p>
    <w:p w14:paraId="66EBA367" w14:textId="1F840391" w:rsidR="00A052D1" w:rsidRPr="00A85D42" w:rsidRDefault="00A85D42" w:rsidP="00A85D42">
      <w:pPr>
        <w:jc w:val="center"/>
        <w:rPr>
          <w:sz w:val="28"/>
          <w:szCs w:val="28"/>
        </w:rPr>
      </w:pPr>
      <w:r w:rsidRPr="00A85D42">
        <w:rPr>
          <w:sz w:val="28"/>
          <w:szCs w:val="28"/>
        </w:rPr>
        <w:lastRenderedPageBreak/>
        <w:t>Содержание</w:t>
      </w:r>
    </w:p>
    <w:p w14:paraId="30E8EB9B" w14:textId="316A3317" w:rsidR="00A85D42" w:rsidRPr="00A85D42" w:rsidRDefault="00A85D42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85D42">
        <w:rPr>
          <w:rFonts w:ascii="Times New Roman" w:hAnsi="Times New Roman"/>
          <w:sz w:val="28"/>
          <w:szCs w:val="28"/>
        </w:rPr>
        <w:t>Пояснительная записка ………………………</w:t>
      </w:r>
      <w:r>
        <w:rPr>
          <w:rFonts w:ascii="Times New Roman" w:hAnsi="Times New Roman"/>
          <w:sz w:val="28"/>
          <w:szCs w:val="28"/>
        </w:rPr>
        <w:t>…………...</w:t>
      </w:r>
      <w:r w:rsidR="00A91DF3">
        <w:rPr>
          <w:rFonts w:ascii="Times New Roman" w:hAnsi="Times New Roman"/>
          <w:sz w:val="28"/>
          <w:szCs w:val="28"/>
        </w:rPr>
        <w:t>..........</w:t>
      </w:r>
      <w:r w:rsidRPr="00A85D42">
        <w:rPr>
          <w:rFonts w:ascii="Times New Roman" w:hAnsi="Times New Roman"/>
          <w:sz w:val="28"/>
          <w:szCs w:val="28"/>
        </w:rPr>
        <w:t>2-4.</w:t>
      </w:r>
    </w:p>
    <w:p w14:paraId="68551BC2" w14:textId="3EE45E11" w:rsidR="00A91DF3" w:rsidRPr="00A91DF3" w:rsidRDefault="00A052D1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91DF3">
        <w:rPr>
          <w:rFonts w:ascii="Times New Roman" w:hAnsi="Times New Roman"/>
          <w:sz w:val="28"/>
          <w:szCs w:val="28"/>
        </w:rPr>
        <w:t>Цель и задачи программы</w:t>
      </w:r>
      <w:r w:rsidR="00A85D42" w:rsidRPr="00A91DF3">
        <w:rPr>
          <w:rFonts w:ascii="Times New Roman" w:hAnsi="Times New Roman"/>
          <w:sz w:val="28"/>
          <w:szCs w:val="28"/>
        </w:rPr>
        <w:t>…………………………………</w:t>
      </w:r>
      <w:r w:rsidR="00A91DF3">
        <w:rPr>
          <w:rFonts w:ascii="Times New Roman" w:hAnsi="Times New Roman"/>
          <w:sz w:val="28"/>
          <w:szCs w:val="28"/>
        </w:rPr>
        <w:t>……..</w:t>
      </w:r>
      <w:r w:rsidR="00A85D42" w:rsidRPr="00A91DF3">
        <w:rPr>
          <w:rFonts w:ascii="Times New Roman" w:hAnsi="Times New Roman"/>
          <w:sz w:val="28"/>
          <w:szCs w:val="28"/>
        </w:rPr>
        <w:t>5</w:t>
      </w:r>
    </w:p>
    <w:p w14:paraId="4EB1EE56" w14:textId="113ED4BE" w:rsidR="00A91DF3" w:rsidRPr="00A91DF3" w:rsidRDefault="00A052D1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91DF3">
        <w:rPr>
          <w:rFonts w:ascii="Times New Roman" w:hAnsi="Times New Roman"/>
          <w:sz w:val="28"/>
          <w:szCs w:val="28"/>
        </w:rPr>
        <w:t>Формы организации, структура занятий. Методы и приемы</w:t>
      </w:r>
      <w:r w:rsidR="00A91DF3" w:rsidRPr="00A91DF3">
        <w:rPr>
          <w:rFonts w:ascii="Times New Roman" w:hAnsi="Times New Roman"/>
          <w:sz w:val="28"/>
          <w:szCs w:val="28"/>
        </w:rPr>
        <w:t>…</w:t>
      </w:r>
      <w:r w:rsidR="00A91DF3">
        <w:rPr>
          <w:rFonts w:ascii="Times New Roman" w:hAnsi="Times New Roman"/>
          <w:sz w:val="28"/>
          <w:szCs w:val="28"/>
        </w:rPr>
        <w:t>.</w:t>
      </w:r>
      <w:r w:rsidR="00A91DF3" w:rsidRPr="00A91DF3">
        <w:rPr>
          <w:rFonts w:ascii="Times New Roman" w:hAnsi="Times New Roman"/>
          <w:sz w:val="28"/>
          <w:szCs w:val="28"/>
        </w:rPr>
        <w:t>6-7</w:t>
      </w:r>
    </w:p>
    <w:p w14:paraId="5F355947" w14:textId="5A885641" w:rsidR="00A052D1" w:rsidRDefault="00A052D1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A91DF3">
        <w:rPr>
          <w:rFonts w:ascii="Times New Roman" w:hAnsi="Times New Roman"/>
          <w:sz w:val="28"/>
          <w:szCs w:val="28"/>
        </w:rPr>
        <w:t>Ожидаемый результат</w:t>
      </w:r>
      <w:r w:rsidR="00A91DF3" w:rsidRPr="00A91DF3">
        <w:rPr>
          <w:rFonts w:ascii="Times New Roman" w:hAnsi="Times New Roman"/>
          <w:sz w:val="28"/>
          <w:szCs w:val="28"/>
        </w:rPr>
        <w:t>……………………………</w:t>
      </w:r>
      <w:r w:rsidR="00A91DF3">
        <w:rPr>
          <w:rFonts w:ascii="Times New Roman" w:hAnsi="Times New Roman"/>
          <w:sz w:val="28"/>
          <w:szCs w:val="28"/>
        </w:rPr>
        <w:t>……………….</w:t>
      </w:r>
      <w:r w:rsidR="00A91DF3" w:rsidRPr="00A91DF3">
        <w:rPr>
          <w:rFonts w:ascii="Times New Roman" w:hAnsi="Times New Roman"/>
          <w:sz w:val="28"/>
          <w:szCs w:val="28"/>
        </w:rPr>
        <w:t>8</w:t>
      </w:r>
    </w:p>
    <w:p w14:paraId="5F56A2D3" w14:textId="2240F4B4" w:rsidR="0074407B" w:rsidRPr="0074407B" w:rsidRDefault="0074407B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Планирование, учебный план…………………………………….9</w:t>
      </w:r>
    </w:p>
    <w:p w14:paraId="4475ED78" w14:textId="2B9CA600" w:rsidR="0074407B" w:rsidRDefault="0074407B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Перспективный план работы танцевального кружка на 2020-2021 учебный год ……………………………………………………10-11</w:t>
      </w:r>
    </w:p>
    <w:p w14:paraId="5DD603C7" w14:textId="76696130" w:rsidR="00A052D1" w:rsidRDefault="002B443A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план работы танцевального кружка на 2020-2021учебный год ……………………………………………….12-16</w:t>
      </w:r>
    </w:p>
    <w:p w14:paraId="43C2589C" w14:textId="302F8453" w:rsidR="002B443A" w:rsidRDefault="002B443A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Результативность уровня развития музыкально-ритмических и танцевальных способностей……………………………………….17</w:t>
      </w:r>
    </w:p>
    <w:p w14:paraId="29F43467" w14:textId="773D7D7B" w:rsidR="002B443A" w:rsidRDefault="002B443A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 музыкально-ритмических и танцевальных способностей……………………………………………………….18</w:t>
      </w:r>
    </w:p>
    <w:p w14:paraId="0D03D3FE" w14:textId="055F6B05" w:rsidR="002B443A" w:rsidRPr="002B443A" w:rsidRDefault="002B443A" w:rsidP="0053597F">
      <w:pPr>
        <w:pStyle w:val="a8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Список литературы………………………………………………..19</w:t>
      </w:r>
    </w:p>
    <w:p w14:paraId="765BBF15" w14:textId="77777777" w:rsidR="00A052D1" w:rsidRDefault="00A052D1" w:rsidP="00A052D1">
      <w:pPr>
        <w:spacing w:line="360" w:lineRule="auto"/>
        <w:jc w:val="both"/>
      </w:pPr>
    </w:p>
    <w:p w14:paraId="42131F5F" w14:textId="6F977AA7" w:rsidR="00A052D1" w:rsidRDefault="00A052D1" w:rsidP="00A052D1">
      <w:pPr>
        <w:ind w:left="720"/>
        <w:jc w:val="both"/>
      </w:pPr>
    </w:p>
    <w:p w14:paraId="2149532E" w14:textId="1508BE97" w:rsidR="002B443A" w:rsidRDefault="002B443A" w:rsidP="00A052D1">
      <w:pPr>
        <w:ind w:left="720"/>
        <w:jc w:val="both"/>
      </w:pPr>
    </w:p>
    <w:p w14:paraId="0B846726" w14:textId="7175CA6F" w:rsidR="002B443A" w:rsidRDefault="002B443A" w:rsidP="00A052D1">
      <w:pPr>
        <w:ind w:left="720"/>
        <w:jc w:val="both"/>
      </w:pPr>
    </w:p>
    <w:p w14:paraId="4EE3F5EA" w14:textId="1A5DF9F0" w:rsidR="002B443A" w:rsidRDefault="002B443A" w:rsidP="00A052D1">
      <w:pPr>
        <w:ind w:left="720"/>
        <w:jc w:val="both"/>
      </w:pPr>
    </w:p>
    <w:p w14:paraId="224A1D31" w14:textId="104EB2B3" w:rsidR="002B443A" w:rsidRDefault="002B443A" w:rsidP="00A052D1">
      <w:pPr>
        <w:ind w:left="720"/>
        <w:jc w:val="both"/>
      </w:pPr>
    </w:p>
    <w:p w14:paraId="362A44F6" w14:textId="0EA4533C" w:rsidR="002B443A" w:rsidRDefault="002B443A" w:rsidP="00A052D1">
      <w:pPr>
        <w:ind w:left="720"/>
        <w:jc w:val="both"/>
      </w:pPr>
    </w:p>
    <w:p w14:paraId="5119CB4F" w14:textId="65997D79" w:rsidR="002B443A" w:rsidRDefault="002B443A" w:rsidP="00A052D1">
      <w:pPr>
        <w:ind w:left="720"/>
        <w:jc w:val="both"/>
      </w:pPr>
    </w:p>
    <w:p w14:paraId="4C6F7AC0" w14:textId="6BC4F1E3" w:rsidR="002B443A" w:rsidRDefault="002B443A" w:rsidP="00A052D1">
      <w:pPr>
        <w:ind w:left="720"/>
        <w:jc w:val="both"/>
      </w:pPr>
    </w:p>
    <w:p w14:paraId="7D807F02" w14:textId="45955F25" w:rsidR="002B443A" w:rsidRDefault="002B443A" w:rsidP="00A052D1">
      <w:pPr>
        <w:ind w:left="720"/>
        <w:jc w:val="both"/>
      </w:pPr>
    </w:p>
    <w:p w14:paraId="0E6FEC2E" w14:textId="76C45D1A" w:rsidR="002B443A" w:rsidRDefault="002B443A" w:rsidP="00A052D1">
      <w:pPr>
        <w:ind w:left="720"/>
        <w:jc w:val="both"/>
      </w:pPr>
    </w:p>
    <w:p w14:paraId="663497B8" w14:textId="0AAD4FA1" w:rsidR="002B443A" w:rsidRDefault="002B443A" w:rsidP="00A052D1">
      <w:pPr>
        <w:ind w:left="720"/>
        <w:jc w:val="both"/>
      </w:pPr>
    </w:p>
    <w:p w14:paraId="35D4888A" w14:textId="3586E0B0" w:rsidR="002B443A" w:rsidRDefault="002B443A" w:rsidP="00A052D1">
      <w:pPr>
        <w:ind w:left="720"/>
        <w:jc w:val="both"/>
      </w:pPr>
    </w:p>
    <w:p w14:paraId="12668F84" w14:textId="039C6AB0" w:rsidR="002B443A" w:rsidRDefault="002B443A" w:rsidP="00A052D1">
      <w:pPr>
        <w:ind w:left="720"/>
        <w:jc w:val="both"/>
      </w:pPr>
    </w:p>
    <w:p w14:paraId="22B58A1A" w14:textId="297FC8B6" w:rsidR="002B443A" w:rsidRDefault="002B443A" w:rsidP="00A052D1">
      <w:pPr>
        <w:ind w:left="720"/>
        <w:jc w:val="both"/>
      </w:pPr>
    </w:p>
    <w:p w14:paraId="2643A99D" w14:textId="77777777" w:rsidR="002B443A" w:rsidRDefault="002B443A" w:rsidP="00A052D1">
      <w:pPr>
        <w:ind w:left="720"/>
        <w:jc w:val="both"/>
      </w:pPr>
    </w:p>
    <w:p w14:paraId="72A74A4A" w14:textId="77777777" w:rsidR="00A052D1" w:rsidRDefault="00A052D1" w:rsidP="00A052D1">
      <w:pPr>
        <w:spacing w:line="360" w:lineRule="auto"/>
        <w:jc w:val="center"/>
        <w:rPr>
          <w:b/>
          <w:sz w:val="36"/>
          <w:szCs w:val="36"/>
        </w:rPr>
      </w:pPr>
    </w:p>
    <w:p w14:paraId="16D9DD5D" w14:textId="77777777" w:rsidR="00A052D1" w:rsidRDefault="00A052D1" w:rsidP="00A052D1">
      <w:pPr>
        <w:spacing w:line="360" w:lineRule="auto"/>
        <w:jc w:val="center"/>
        <w:rPr>
          <w:b/>
          <w:sz w:val="36"/>
          <w:szCs w:val="36"/>
        </w:rPr>
      </w:pPr>
    </w:p>
    <w:p w14:paraId="3F0E0297" w14:textId="0A8E881B" w:rsidR="00A052D1" w:rsidRDefault="00A052D1" w:rsidP="00A052D1">
      <w:pPr>
        <w:spacing w:line="360" w:lineRule="auto"/>
        <w:jc w:val="center"/>
        <w:rPr>
          <w:b/>
          <w:sz w:val="36"/>
          <w:szCs w:val="36"/>
          <w:highlight w:val="lightGray"/>
        </w:rPr>
      </w:pPr>
    </w:p>
    <w:p w14:paraId="190822F1" w14:textId="683134B1" w:rsidR="00A85D42" w:rsidRDefault="00A85D42" w:rsidP="00A052D1">
      <w:pPr>
        <w:spacing w:line="360" w:lineRule="auto"/>
        <w:jc w:val="center"/>
        <w:rPr>
          <w:b/>
          <w:sz w:val="36"/>
          <w:szCs w:val="36"/>
          <w:highlight w:val="lightGray"/>
        </w:rPr>
      </w:pPr>
    </w:p>
    <w:p w14:paraId="42BF4C88" w14:textId="77777777" w:rsidR="00A85D42" w:rsidRDefault="00A85D42" w:rsidP="00A052D1">
      <w:pPr>
        <w:spacing w:line="360" w:lineRule="auto"/>
        <w:jc w:val="center"/>
        <w:rPr>
          <w:b/>
          <w:sz w:val="36"/>
          <w:szCs w:val="36"/>
          <w:highlight w:val="lightGray"/>
        </w:rPr>
      </w:pPr>
    </w:p>
    <w:p w14:paraId="1224C7E6" w14:textId="77777777" w:rsidR="00A052D1" w:rsidRDefault="00A052D1" w:rsidP="00A85D42">
      <w:pPr>
        <w:spacing w:line="360" w:lineRule="auto"/>
        <w:rPr>
          <w:b/>
          <w:sz w:val="36"/>
          <w:szCs w:val="36"/>
          <w:highlight w:val="lightGray"/>
        </w:rPr>
      </w:pPr>
    </w:p>
    <w:p w14:paraId="5DDBDA5B" w14:textId="3322B60E" w:rsidR="00A052D1" w:rsidRPr="00A85D42" w:rsidRDefault="00A052D1" w:rsidP="00A85D42">
      <w:pPr>
        <w:shd w:val="clear" w:color="auto" w:fill="99CCFF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Пояснительная записка</w:t>
      </w:r>
    </w:p>
    <w:p w14:paraId="5654C526" w14:textId="77777777" w:rsidR="00A052D1" w:rsidRPr="00111556" w:rsidRDefault="00A052D1" w:rsidP="00A052D1">
      <w:pPr>
        <w:spacing w:line="276" w:lineRule="auto"/>
        <w:ind w:left="3828"/>
        <w:jc w:val="both"/>
        <w:rPr>
          <w:b/>
          <w:sz w:val="28"/>
          <w:szCs w:val="28"/>
        </w:rPr>
      </w:pPr>
      <w:r w:rsidRPr="00111556">
        <w:rPr>
          <w:b/>
          <w:sz w:val="28"/>
          <w:szCs w:val="28"/>
        </w:rPr>
        <w:t xml:space="preserve">     «Танцуй для себя. Если кто-то понимает – хорошо, если нет – не важно, продолжай делать то, что любишь».  </w:t>
      </w:r>
    </w:p>
    <w:p w14:paraId="0D1C38D2" w14:textId="77777777" w:rsidR="00A052D1" w:rsidRDefault="00A052D1" w:rsidP="00A052D1">
      <w:pPr>
        <w:spacing w:line="276" w:lineRule="auto"/>
        <w:ind w:left="3828"/>
        <w:jc w:val="both"/>
        <w:rPr>
          <w:b/>
          <w:sz w:val="28"/>
          <w:szCs w:val="28"/>
        </w:rPr>
      </w:pPr>
      <w:r w:rsidRPr="00111556">
        <w:rPr>
          <w:b/>
          <w:sz w:val="28"/>
          <w:szCs w:val="28"/>
        </w:rPr>
        <w:t xml:space="preserve">                                              Луис Хорст.  </w:t>
      </w:r>
    </w:p>
    <w:p w14:paraId="0EBC86FD" w14:textId="77777777" w:rsidR="00A052D1" w:rsidRPr="00111556" w:rsidRDefault="00A052D1" w:rsidP="00A052D1">
      <w:pPr>
        <w:spacing w:line="276" w:lineRule="auto"/>
        <w:ind w:left="3828"/>
        <w:jc w:val="both"/>
        <w:rPr>
          <w:b/>
          <w:sz w:val="28"/>
          <w:szCs w:val="28"/>
        </w:rPr>
      </w:pPr>
      <w:r w:rsidRPr="00111556">
        <w:rPr>
          <w:b/>
          <w:sz w:val="28"/>
          <w:szCs w:val="28"/>
        </w:rPr>
        <w:t xml:space="preserve">     </w:t>
      </w:r>
    </w:p>
    <w:p w14:paraId="71936250" w14:textId="77777777" w:rsidR="00A052D1" w:rsidRDefault="00A052D1" w:rsidP="00A052D1">
      <w:pPr>
        <w:spacing w:line="360" w:lineRule="auto"/>
        <w:ind w:left="-567"/>
        <w:rPr>
          <w:color w:val="000000"/>
          <w:sz w:val="28"/>
          <w:szCs w:val="28"/>
        </w:rPr>
      </w:pPr>
      <w:r w:rsidRPr="00111556">
        <w:rPr>
          <w:sz w:val="28"/>
          <w:szCs w:val="28"/>
        </w:rPr>
        <w:t xml:space="preserve"> </w:t>
      </w:r>
      <w:r w:rsidRPr="00111556">
        <w:rPr>
          <w:color w:val="000000"/>
          <w:sz w:val="28"/>
          <w:szCs w:val="28"/>
        </w:rPr>
        <w:t xml:space="preserve">           </w:t>
      </w:r>
      <w:r w:rsidRPr="00111556">
        <w:rPr>
          <w:sz w:val="28"/>
          <w:szCs w:val="28"/>
        </w:rPr>
        <w:t>В настоящее время к организации обучения и воспитания детей в ДОУ предъявляются все более высокие требования. Общество хочет видеть будущего школьника полноценным, всесторонне развитым. Наиболее полное  раскрытие</w:t>
      </w:r>
      <w:r>
        <w:rPr>
          <w:sz w:val="28"/>
          <w:szCs w:val="28"/>
        </w:rPr>
        <w:t xml:space="preserve"> творческого</w:t>
      </w:r>
      <w:r w:rsidRPr="00111556">
        <w:rPr>
          <w:sz w:val="28"/>
          <w:szCs w:val="28"/>
        </w:rPr>
        <w:t xml:space="preserve"> потенциал</w:t>
      </w:r>
      <w:r>
        <w:rPr>
          <w:sz w:val="28"/>
          <w:szCs w:val="28"/>
        </w:rPr>
        <w:t xml:space="preserve">а  личности дошкольника, определяется через выбор танцевального направления. </w:t>
      </w:r>
      <w:r w:rsidRPr="007D0194">
        <w:rPr>
          <w:color w:val="000000"/>
          <w:sz w:val="28"/>
          <w:szCs w:val="28"/>
        </w:rPr>
        <w:t>Танцевальное движение — это один из наиболее продуктивных видов музыкальной деятельности с точки зрения формирования</w:t>
      </w:r>
    </w:p>
    <w:p w14:paraId="3E2F7F10" w14:textId="77777777" w:rsidR="00A052D1" w:rsidRDefault="00A052D1" w:rsidP="00A052D1">
      <w:pPr>
        <w:spacing w:line="360" w:lineRule="auto"/>
        <w:ind w:left="-567"/>
        <w:rPr>
          <w:color w:val="000000"/>
          <w:sz w:val="28"/>
          <w:szCs w:val="28"/>
        </w:rPr>
      </w:pPr>
      <w:r w:rsidRPr="007D0194">
        <w:rPr>
          <w:color w:val="000000"/>
          <w:sz w:val="28"/>
          <w:szCs w:val="28"/>
        </w:rPr>
        <w:t>у дошкольников музыкального творчества и творческих качеств личности.</w:t>
      </w:r>
      <w:r>
        <w:rPr>
          <w:color w:val="000000"/>
          <w:sz w:val="28"/>
          <w:szCs w:val="28"/>
        </w:rPr>
        <w:t xml:space="preserve"> Программа танцевального кружка «</w:t>
      </w:r>
      <w:r w:rsidR="00D35BA1">
        <w:rPr>
          <w:color w:val="000000"/>
          <w:sz w:val="28"/>
          <w:szCs w:val="28"/>
        </w:rPr>
        <w:t>Солнечные лучики</w:t>
      </w:r>
      <w:r>
        <w:rPr>
          <w:color w:val="000000"/>
          <w:sz w:val="28"/>
          <w:szCs w:val="28"/>
        </w:rPr>
        <w:t>» ставит своей целью приобщить детей к танцевальному искусству, раскрыть перед ними его многообразие и красоту, способствовать развитию творческих способностей,</w:t>
      </w:r>
      <w:r w:rsidRPr="007D0194">
        <w:rPr>
          <w:color w:val="000000"/>
          <w:sz w:val="28"/>
          <w:szCs w:val="28"/>
        </w:rPr>
        <w:t xml:space="preserve"> формировани</w:t>
      </w:r>
      <w:r>
        <w:rPr>
          <w:color w:val="000000"/>
          <w:sz w:val="28"/>
          <w:szCs w:val="28"/>
        </w:rPr>
        <w:t>ю</w:t>
      </w:r>
      <w:r w:rsidRPr="007D0194">
        <w:rPr>
          <w:color w:val="000000"/>
          <w:sz w:val="28"/>
          <w:szCs w:val="28"/>
        </w:rPr>
        <w:t xml:space="preserve"> интерес</w:t>
      </w:r>
      <w:r>
        <w:rPr>
          <w:color w:val="000000"/>
          <w:sz w:val="28"/>
          <w:szCs w:val="28"/>
        </w:rPr>
        <w:t>а к танцевальной деятельности</w:t>
      </w:r>
      <w:r w:rsidRPr="007D0194">
        <w:rPr>
          <w:color w:val="000000"/>
          <w:sz w:val="28"/>
          <w:szCs w:val="28"/>
        </w:rPr>
        <w:t>.</w:t>
      </w:r>
    </w:p>
    <w:p w14:paraId="3F2A6726" w14:textId="77777777" w:rsidR="00A052D1" w:rsidRDefault="00A052D1" w:rsidP="00A052D1">
      <w:pPr>
        <w:spacing w:line="360" w:lineRule="auto"/>
        <w:ind w:left="-567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Данная программа направлена на приобщение детей к миру танца. Занятия танцем не только учат понимать и создавать прекрасное, они развивают образное мышление и фантазию, память и трудолюбие, прививают любовь к прекрасному и  способствуют развитию всесторонне-гармоничной личности дошкольника.</w:t>
      </w:r>
    </w:p>
    <w:p w14:paraId="58C3EA94" w14:textId="77777777" w:rsidR="00A052D1" w:rsidRDefault="00A052D1" w:rsidP="00A052D1">
      <w:pPr>
        <w:spacing w:line="360" w:lineRule="auto"/>
        <w:ind w:left="-567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Обучаясь по этой программе, дети научатся чувствовать ритм, слышать и понимать музыку, согласовывать с ней свои движения, непринужденно двигаться в соответствии с музыкальными образами. Научатся основам этикета и грамотной манеры поведения в обществе, дадут представление об актерском мастерстве.</w:t>
      </w:r>
    </w:p>
    <w:p w14:paraId="6F0B1E6F" w14:textId="77777777" w:rsidR="00A052D1" w:rsidRDefault="00A052D1" w:rsidP="00A052D1">
      <w:pPr>
        <w:spacing w:line="360" w:lineRule="auto"/>
        <w:ind w:left="-567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танцем помогут сформировать правильную осанку, дадут организму физическую нагрузку, равную сочетанию нескольких видов спорта.</w:t>
      </w:r>
      <w:r w:rsidRPr="00877A5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 xml:space="preserve">Смогут развивать и тренировать мышечную силу тела, грацию и выразительность движений. </w:t>
      </w:r>
    </w:p>
    <w:p w14:paraId="189B6D08" w14:textId="77777777" w:rsidR="00A052D1" w:rsidRDefault="00A052D1" w:rsidP="00A052D1">
      <w:pPr>
        <w:spacing w:line="360" w:lineRule="auto"/>
        <w:ind w:left="-567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занятиях дети научатся чувствовать себя более раскрепощенными, проявляя свои индивидуальные качества личности.</w:t>
      </w:r>
    </w:p>
    <w:p w14:paraId="1DB2842E" w14:textId="77777777" w:rsidR="00A052D1" w:rsidRDefault="00A052D1" w:rsidP="00A052D1">
      <w:pPr>
        <w:spacing w:line="360" w:lineRule="auto"/>
        <w:ind w:left="-567" w:firstLine="85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основу данной программы положен богатейший опыт теоретиков и педагогов-практиков:</w:t>
      </w:r>
    </w:p>
    <w:p w14:paraId="64859BFF" w14:textId="77777777" w:rsidR="00A052D1" w:rsidRDefault="00A052D1" w:rsidP="0053597F">
      <w:pPr>
        <w:numPr>
          <w:ilvl w:val="0"/>
          <w:numId w:val="9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общеобразовательная программа «От рождения до</w:t>
      </w:r>
    </w:p>
    <w:p w14:paraId="74BE63D2" w14:textId="77777777" w:rsidR="00A052D1" w:rsidRDefault="00A052D1" w:rsidP="00A052D1">
      <w:pPr>
        <w:ind w:left="106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школы» под ред. Е.Н. </w:t>
      </w:r>
      <w:proofErr w:type="spellStart"/>
      <w:r>
        <w:rPr>
          <w:color w:val="000000"/>
          <w:sz w:val="28"/>
          <w:szCs w:val="28"/>
        </w:rPr>
        <w:t>Вераксы</w:t>
      </w:r>
      <w:proofErr w:type="spellEnd"/>
      <w:r>
        <w:rPr>
          <w:color w:val="000000"/>
          <w:sz w:val="28"/>
          <w:szCs w:val="28"/>
        </w:rPr>
        <w:t>, Т.С. Комаровой и др.;</w:t>
      </w:r>
    </w:p>
    <w:p w14:paraId="015494BF" w14:textId="58D5C020" w:rsidR="00A052D1" w:rsidRPr="00A85D42" w:rsidRDefault="00A052D1" w:rsidP="00A85D42">
      <w:pPr>
        <w:rPr>
          <w:sz w:val="28"/>
          <w:szCs w:val="28"/>
        </w:rPr>
      </w:pPr>
    </w:p>
    <w:p w14:paraId="24DB22B4" w14:textId="77777777" w:rsidR="00A052D1" w:rsidRDefault="00CC251A" w:rsidP="0053597F">
      <w:pPr>
        <w:numPr>
          <w:ilvl w:val="0"/>
          <w:numId w:val="9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052D1">
        <w:rPr>
          <w:color w:val="000000"/>
          <w:sz w:val="28"/>
          <w:szCs w:val="28"/>
        </w:rPr>
        <w:t>рограмма А.И. Бурениной «Ритмическая мозаика»;</w:t>
      </w:r>
    </w:p>
    <w:p w14:paraId="05CF1987" w14:textId="77777777" w:rsidR="00A052D1" w:rsidRDefault="00CC251A" w:rsidP="0053597F">
      <w:pPr>
        <w:numPr>
          <w:ilvl w:val="0"/>
          <w:numId w:val="9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052D1" w:rsidRPr="000E0E12">
        <w:rPr>
          <w:color w:val="000000"/>
          <w:sz w:val="28"/>
          <w:szCs w:val="28"/>
        </w:rPr>
        <w:t>рограмма Е.В. Горшковой «От жеста к танцу»;</w:t>
      </w:r>
    </w:p>
    <w:p w14:paraId="774B1219" w14:textId="06895E7F" w:rsidR="00A052D1" w:rsidRPr="00A85D42" w:rsidRDefault="00CC251A" w:rsidP="0053597F">
      <w:pPr>
        <w:numPr>
          <w:ilvl w:val="0"/>
          <w:numId w:val="9"/>
        </w:numPr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CE3169">
        <w:rPr>
          <w:color w:val="000000"/>
          <w:sz w:val="28"/>
          <w:szCs w:val="28"/>
        </w:rPr>
        <w:t xml:space="preserve">рограмма </w:t>
      </w:r>
      <w:proofErr w:type="spellStart"/>
      <w:r w:rsidR="00CE3169">
        <w:rPr>
          <w:color w:val="000000"/>
          <w:sz w:val="28"/>
          <w:szCs w:val="28"/>
        </w:rPr>
        <w:t>Ж.Фирилевой</w:t>
      </w:r>
      <w:proofErr w:type="spellEnd"/>
      <w:r w:rsidR="00CE3169">
        <w:rPr>
          <w:color w:val="000000"/>
          <w:sz w:val="28"/>
          <w:szCs w:val="28"/>
        </w:rPr>
        <w:t xml:space="preserve">, </w:t>
      </w:r>
      <w:proofErr w:type="spellStart"/>
      <w:r w:rsidR="00CE3169">
        <w:rPr>
          <w:color w:val="000000"/>
          <w:sz w:val="28"/>
          <w:szCs w:val="28"/>
        </w:rPr>
        <w:t>Е.Сайкиной</w:t>
      </w:r>
      <w:proofErr w:type="spellEnd"/>
      <w:r w:rsidR="00CE3169">
        <w:rPr>
          <w:color w:val="000000"/>
          <w:sz w:val="28"/>
          <w:szCs w:val="28"/>
        </w:rPr>
        <w:t xml:space="preserve"> « </w:t>
      </w:r>
      <w:proofErr w:type="spellStart"/>
      <w:r w:rsidR="00CE3169">
        <w:rPr>
          <w:color w:val="000000"/>
          <w:sz w:val="28"/>
          <w:szCs w:val="28"/>
        </w:rPr>
        <w:t>Са</w:t>
      </w:r>
      <w:proofErr w:type="spellEnd"/>
      <w:r w:rsidR="00CE3169">
        <w:rPr>
          <w:color w:val="000000"/>
          <w:sz w:val="28"/>
          <w:szCs w:val="28"/>
        </w:rPr>
        <w:t>-Фи-</w:t>
      </w:r>
      <w:proofErr w:type="spellStart"/>
      <w:r w:rsidR="00CE3169">
        <w:rPr>
          <w:color w:val="000000"/>
          <w:sz w:val="28"/>
          <w:szCs w:val="28"/>
        </w:rPr>
        <w:t>Дансе</w:t>
      </w:r>
      <w:proofErr w:type="spellEnd"/>
      <w:r w:rsidR="00CE3169">
        <w:rPr>
          <w:color w:val="000000"/>
          <w:sz w:val="28"/>
          <w:szCs w:val="28"/>
        </w:rPr>
        <w:t>»</w:t>
      </w:r>
    </w:p>
    <w:p w14:paraId="16024EAF" w14:textId="77777777" w:rsidR="00A052D1" w:rsidRDefault="00A052D1" w:rsidP="00A052D1">
      <w:pPr>
        <w:spacing w:line="360" w:lineRule="auto"/>
        <w:jc w:val="center"/>
        <w:rPr>
          <w:b/>
          <w:color w:val="000000"/>
          <w:sz w:val="28"/>
          <w:szCs w:val="28"/>
        </w:rPr>
      </w:pPr>
      <w:r w:rsidRPr="00BB363C">
        <w:rPr>
          <w:b/>
          <w:sz w:val="32"/>
          <w:szCs w:val="32"/>
        </w:rPr>
        <w:t>Программа строится на принципах:</w:t>
      </w:r>
    </w:p>
    <w:p w14:paraId="6C02A430" w14:textId="5EFAD33A" w:rsidR="00A052D1" w:rsidRDefault="00A052D1" w:rsidP="00A85D42">
      <w:pPr>
        <w:shd w:val="clear" w:color="auto" w:fill="FFFFFF"/>
        <w:autoSpaceDE w:val="0"/>
        <w:autoSpaceDN w:val="0"/>
        <w:adjustRightInd w:val="0"/>
        <w:spacing w:line="360" w:lineRule="auto"/>
        <w:ind w:left="-567" w:firstLine="567"/>
        <w:jc w:val="both"/>
        <w:rPr>
          <w:color w:val="000000"/>
          <w:sz w:val="28"/>
          <w:szCs w:val="28"/>
        </w:rPr>
      </w:pPr>
      <w:r w:rsidRPr="00D56D10">
        <w:rPr>
          <w:b/>
          <w:color w:val="000000"/>
          <w:sz w:val="28"/>
          <w:szCs w:val="28"/>
        </w:rPr>
        <w:t xml:space="preserve">1.  </w:t>
      </w:r>
      <w:r>
        <w:rPr>
          <w:b/>
          <w:i/>
          <w:iCs/>
          <w:color w:val="000000"/>
          <w:sz w:val="28"/>
          <w:szCs w:val="28"/>
        </w:rPr>
        <w:t>Принцип целенаправленности:</w:t>
      </w:r>
      <w:r w:rsidRPr="004B4C99">
        <w:rPr>
          <w:i/>
          <w:iCs/>
          <w:color w:val="000000"/>
          <w:sz w:val="28"/>
          <w:szCs w:val="28"/>
        </w:rPr>
        <w:t xml:space="preserve"> </w:t>
      </w:r>
      <w:r w:rsidRPr="004B4C99">
        <w:rPr>
          <w:color w:val="000000"/>
          <w:sz w:val="28"/>
          <w:szCs w:val="28"/>
        </w:rPr>
        <w:t>Соблю</w:t>
      </w:r>
      <w:r w:rsidRPr="004B4C99">
        <w:rPr>
          <w:color w:val="000000"/>
          <w:sz w:val="28"/>
          <w:szCs w:val="28"/>
        </w:rPr>
        <w:softHyphen/>
        <w:t>дение данного принципа основывается на общих целях воспита</w:t>
      </w:r>
      <w:r w:rsidRPr="004B4C99">
        <w:rPr>
          <w:color w:val="000000"/>
          <w:sz w:val="28"/>
          <w:szCs w:val="28"/>
        </w:rPr>
        <w:softHyphen/>
        <w:t>ния</w:t>
      </w:r>
    </w:p>
    <w:p w14:paraId="3C61AAAB" w14:textId="77777777" w:rsidR="00A052D1" w:rsidRPr="004B4C99" w:rsidRDefault="00A052D1" w:rsidP="00A052D1">
      <w:pPr>
        <w:shd w:val="clear" w:color="auto" w:fill="FFFFFF"/>
        <w:autoSpaceDE w:val="0"/>
        <w:autoSpaceDN w:val="0"/>
        <w:adjustRightInd w:val="0"/>
        <w:spacing w:line="360" w:lineRule="auto"/>
        <w:ind w:left="-567"/>
        <w:rPr>
          <w:sz w:val="28"/>
          <w:szCs w:val="28"/>
        </w:rPr>
      </w:pPr>
      <w:r w:rsidRPr="004B4C99">
        <w:rPr>
          <w:color w:val="000000"/>
          <w:sz w:val="28"/>
          <w:szCs w:val="28"/>
        </w:rPr>
        <w:t xml:space="preserve">и развития личности ребенка, которые соотносятся с целями и задачами </w:t>
      </w:r>
      <w:r>
        <w:rPr>
          <w:color w:val="000000"/>
          <w:sz w:val="28"/>
          <w:szCs w:val="28"/>
        </w:rPr>
        <w:t xml:space="preserve">танцевального кружка, </w:t>
      </w:r>
      <w:r w:rsidRPr="004B4C99">
        <w:rPr>
          <w:color w:val="000000"/>
          <w:sz w:val="28"/>
          <w:szCs w:val="28"/>
        </w:rPr>
        <w:t>и предполага</w:t>
      </w:r>
      <w:r w:rsidRPr="004B4C99">
        <w:rPr>
          <w:color w:val="000000"/>
          <w:sz w:val="28"/>
          <w:szCs w:val="28"/>
        </w:rPr>
        <w:softHyphen/>
        <w:t>ют создание у</w:t>
      </w:r>
      <w:r>
        <w:rPr>
          <w:color w:val="000000"/>
          <w:sz w:val="28"/>
          <w:szCs w:val="28"/>
        </w:rPr>
        <w:t>словий для реализации программы.</w:t>
      </w:r>
    </w:p>
    <w:p w14:paraId="03DCC5E0" w14:textId="088124BD" w:rsidR="00A052D1" w:rsidRDefault="00A052D1" w:rsidP="00A85D42">
      <w:pPr>
        <w:shd w:val="clear" w:color="auto" w:fill="FFFFFF"/>
        <w:autoSpaceDE w:val="0"/>
        <w:autoSpaceDN w:val="0"/>
        <w:adjustRightInd w:val="0"/>
        <w:spacing w:line="360" w:lineRule="auto"/>
        <w:ind w:left="-567" w:firstLine="567"/>
        <w:rPr>
          <w:color w:val="000000"/>
          <w:sz w:val="28"/>
          <w:szCs w:val="28"/>
        </w:rPr>
      </w:pPr>
      <w:r w:rsidRPr="00D56D10">
        <w:rPr>
          <w:b/>
          <w:color w:val="000000"/>
          <w:sz w:val="28"/>
          <w:szCs w:val="28"/>
        </w:rPr>
        <w:t xml:space="preserve">2.  </w:t>
      </w:r>
      <w:r w:rsidRPr="00D56D10">
        <w:rPr>
          <w:b/>
          <w:i/>
          <w:iCs/>
          <w:color w:val="000000"/>
          <w:sz w:val="28"/>
          <w:szCs w:val="28"/>
        </w:rPr>
        <w:t xml:space="preserve">Принцип </w:t>
      </w:r>
      <w:r>
        <w:rPr>
          <w:b/>
          <w:i/>
          <w:iCs/>
          <w:color w:val="000000"/>
          <w:sz w:val="28"/>
          <w:szCs w:val="28"/>
        </w:rPr>
        <w:t>систематичности и последовательности:</w:t>
      </w:r>
      <w:r w:rsidR="00A85D42"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Систематично</w:t>
      </w:r>
      <w:r w:rsidRPr="004B4C99">
        <w:rPr>
          <w:color w:val="000000"/>
          <w:sz w:val="28"/>
          <w:szCs w:val="28"/>
        </w:rPr>
        <w:t>сть образо</w:t>
      </w:r>
      <w:r w:rsidRPr="004B4C99">
        <w:rPr>
          <w:color w:val="000000"/>
          <w:sz w:val="28"/>
          <w:szCs w:val="28"/>
        </w:rPr>
        <w:softHyphen/>
        <w:t xml:space="preserve">вательного процесса </w:t>
      </w:r>
      <w:r>
        <w:rPr>
          <w:color w:val="000000"/>
          <w:sz w:val="28"/>
          <w:szCs w:val="28"/>
        </w:rPr>
        <w:t>обеспечивает последовательность</w:t>
      </w:r>
    </w:p>
    <w:p w14:paraId="479FD8B3" w14:textId="77777777" w:rsidR="00A052D1" w:rsidRPr="004B4C99" w:rsidRDefault="00A052D1" w:rsidP="00A052D1">
      <w:pPr>
        <w:shd w:val="clear" w:color="auto" w:fill="FFFFFF"/>
        <w:autoSpaceDE w:val="0"/>
        <w:autoSpaceDN w:val="0"/>
        <w:adjustRightInd w:val="0"/>
        <w:spacing w:line="360" w:lineRule="auto"/>
        <w:ind w:left="-567"/>
        <w:rPr>
          <w:sz w:val="28"/>
          <w:szCs w:val="28"/>
        </w:rPr>
      </w:pPr>
      <w:r w:rsidRPr="004B4C99">
        <w:rPr>
          <w:color w:val="000000"/>
          <w:sz w:val="28"/>
          <w:szCs w:val="28"/>
        </w:rPr>
        <w:t>в развитии личности ребенка</w:t>
      </w:r>
      <w:r>
        <w:rPr>
          <w:color w:val="000000"/>
          <w:sz w:val="28"/>
          <w:szCs w:val="28"/>
        </w:rPr>
        <w:t>.</w:t>
      </w:r>
    </w:p>
    <w:p w14:paraId="5A4918F4" w14:textId="77777777" w:rsidR="00A052D1" w:rsidRDefault="00A052D1" w:rsidP="00A052D1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iCs/>
          <w:color w:val="000000"/>
          <w:sz w:val="28"/>
          <w:szCs w:val="28"/>
        </w:rPr>
      </w:pPr>
      <w:r w:rsidRPr="00D56D10">
        <w:rPr>
          <w:b/>
          <w:color w:val="000000"/>
          <w:sz w:val="28"/>
          <w:szCs w:val="28"/>
        </w:rPr>
        <w:t xml:space="preserve">3.  </w:t>
      </w:r>
      <w:r>
        <w:rPr>
          <w:b/>
          <w:i/>
          <w:iCs/>
          <w:color w:val="000000"/>
          <w:sz w:val="28"/>
          <w:szCs w:val="28"/>
        </w:rPr>
        <w:t xml:space="preserve">Принцип развивающего обучения в соответствии со способностями </w:t>
      </w:r>
    </w:p>
    <w:p w14:paraId="1360A091" w14:textId="7251F150" w:rsidR="00A052D1" w:rsidRPr="00A85D42" w:rsidRDefault="00A052D1" w:rsidP="00A85D42">
      <w:pPr>
        <w:shd w:val="clear" w:color="auto" w:fill="FFFFFF"/>
        <w:autoSpaceDE w:val="0"/>
        <w:autoSpaceDN w:val="0"/>
        <w:adjustRightInd w:val="0"/>
        <w:spacing w:line="360" w:lineRule="auto"/>
        <w:rPr>
          <w:b/>
          <w:i/>
          <w:iCs/>
          <w:color w:val="000000"/>
          <w:sz w:val="28"/>
          <w:szCs w:val="28"/>
        </w:rPr>
      </w:pPr>
      <w:r>
        <w:rPr>
          <w:b/>
          <w:i/>
          <w:iCs/>
          <w:color w:val="000000"/>
          <w:sz w:val="28"/>
          <w:szCs w:val="28"/>
        </w:rPr>
        <w:t>и возможностями ребенка:</w:t>
      </w:r>
      <w:r w:rsidR="00A85D42">
        <w:rPr>
          <w:b/>
          <w:i/>
          <w:iCs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Определение ведущих</w:t>
      </w:r>
      <w:r w:rsidRPr="0072552A">
        <w:rPr>
          <w:sz w:val="28"/>
          <w:szCs w:val="28"/>
        </w:rPr>
        <w:t xml:space="preserve"> цел</w:t>
      </w:r>
      <w:r>
        <w:rPr>
          <w:sz w:val="28"/>
          <w:szCs w:val="28"/>
        </w:rPr>
        <w:t>ей</w:t>
      </w:r>
      <w:r w:rsidRPr="0072552A">
        <w:rPr>
          <w:sz w:val="28"/>
          <w:szCs w:val="28"/>
        </w:rPr>
        <w:t xml:space="preserve"> обучения </w:t>
      </w:r>
      <w:r>
        <w:rPr>
          <w:sz w:val="28"/>
          <w:szCs w:val="28"/>
        </w:rPr>
        <w:t>для развития у детей</w:t>
      </w:r>
      <w:r w:rsidRPr="0072552A">
        <w:rPr>
          <w:sz w:val="28"/>
          <w:szCs w:val="28"/>
        </w:rPr>
        <w:t xml:space="preserve"> интерес</w:t>
      </w:r>
      <w:r>
        <w:rPr>
          <w:sz w:val="28"/>
          <w:szCs w:val="28"/>
        </w:rPr>
        <w:t>а</w:t>
      </w:r>
      <w:r w:rsidRPr="0072552A">
        <w:rPr>
          <w:sz w:val="28"/>
          <w:szCs w:val="28"/>
        </w:rPr>
        <w:t xml:space="preserve"> к различным видам танцевальной деятельности,  развити</w:t>
      </w:r>
      <w:r>
        <w:rPr>
          <w:sz w:val="28"/>
          <w:szCs w:val="28"/>
        </w:rPr>
        <w:t>и творческих способностей с учетом</w:t>
      </w:r>
      <w:r w:rsidRPr="0072552A">
        <w:rPr>
          <w:sz w:val="28"/>
          <w:szCs w:val="28"/>
        </w:rPr>
        <w:t xml:space="preserve"> индивидуальных особенностей и возможностей каждого ребенка.</w:t>
      </w:r>
      <w:r w:rsidRPr="004B4C9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14:paraId="00BAF646" w14:textId="37E27120" w:rsidR="00A052D1" w:rsidRPr="00A85D42" w:rsidRDefault="00A052D1" w:rsidP="00A85D42">
      <w:pPr>
        <w:shd w:val="clear" w:color="auto" w:fill="FFFFFF"/>
        <w:autoSpaceDE w:val="0"/>
        <w:autoSpaceDN w:val="0"/>
        <w:adjustRightInd w:val="0"/>
        <w:spacing w:line="360" w:lineRule="auto"/>
        <w:ind w:left="-567" w:firstLine="567"/>
        <w:rPr>
          <w:b/>
          <w:i/>
          <w:iCs/>
          <w:color w:val="000000"/>
          <w:sz w:val="28"/>
          <w:szCs w:val="28"/>
        </w:rPr>
      </w:pPr>
      <w:r w:rsidRPr="00D56D10">
        <w:rPr>
          <w:b/>
          <w:color w:val="000000"/>
          <w:sz w:val="28"/>
          <w:szCs w:val="28"/>
        </w:rPr>
        <w:t xml:space="preserve">4.  </w:t>
      </w:r>
      <w:r w:rsidRPr="00D56D10">
        <w:rPr>
          <w:b/>
          <w:i/>
          <w:iCs/>
          <w:color w:val="000000"/>
          <w:sz w:val="28"/>
          <w:szCs w:val="28"/>
        </w:rPr>
        <w:t xml:space="preserve">Принцип </w:t>
      </w:r>
      <w:r>
        <w:rPr>
          <w:b/>
          <w:i/>
          <w:iCs/>
          <w:color w:val="000000"/>
          <w:sz w:val="28"/>
          <w:szCs w:val="28"/>
        </w:rPr>
        <w:t>доступности:</w:t>
      </w:r>
      <w:r w:rsidR="00A85D42">
        <w:rPr>
          <w:b/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Использование  доступной  формы  деятельности (в основном игровой).  </w:t>
      </w:r>
    </w:p>
    <w:p w14:paraId="085EA95F" w14:textId="100C58D5" w:rsidR="00A052D1" w:rsidRPr="00A85D42" w:rsidRDefault="00A052D1" w:rsidP="00A85D42">
      <w:pPr>
        <w:spacing w:line="360" w:lineRule="auto"/>
        <w:ind w:left="-567" w:firstLine="567"/>
        <w:jc w:val="both"/>
        <w:rPr>
          <w:b/>
          <w:i/>
          <w:iCs/>
          <w:color w:val="000000"/>
          <w:sz w:val="28"/>
          <w:szCs w:val="28"/>
        </w:rPr>
      </w:pPr>
      <w:r w:rsidRPr="00D56D10">
        <w:rPr>
          <w:b/>
          <w:color w:val="000000"/>
          <w:sz w:val="28"/>
          <w:szCs w:val="28"/>
        </w:rPr>
        <w:t xml:space="preserve">5.  </w:t>
      </w:r>
      <w:r>
        <w:rPr>
          <w:b/>
          <w:i/>
          <w:iCs/>
          <w:color w:val="000000"/>
          <w:sz w:val="28"/>
          <w:szCs w:val="28"/>
        </w:rPr>
        <w:t>Принцип успешности:</w:t>
      </w:r>
      <w:r w:rsidR="00A85D42">
        <w:rPr>
          <w:b/>
          <w:i/>
          <w:iCs/>
          <w:color w:val="00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Ребенок должен понимать, что он уникален и неповторим, должен быть уверен</w:t>
      </w:r>
      <w:r w:rsidR="00A85D42">
        <w:rPr>
          <w:iCs/>
          <w:color w:val="000000"/>
          <w:sz w:val="28"/>
          <w:szCs w:val="28"/>
        </w:rPr>
        <w:t xml:space="preserve"> в своей успешности.</w:t>
      </w:r>
    </w:p>
    <w:p w14:paraId="1D6A80B4" w14:textId="77777777" w:rsidR="00A85D42" w:rsidRDefault="00A052D1" w:rsidP="00A85D42">
      <w:pPr>
        <w:spacing w:line="360" w:lineRule="auto"/>
        <w:ind w:left="-567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</w:t>
      </w:r>
      <w:r>
        <w:rPr>
          <w:b/>
          <w:sz w:val="32"/>
          <w:szCs w:val="32"/>
        </w:rPr>
        <w:t>Цель программы:</w:t>
      </w:r>
      <w:r w:rsidR="00A85D42">
        <w:rPr>
          <w:b/>
          <w:sz w:val="32"/>
          <w:szCs w:val="32"/>
        </w:rPr>
        <w:t xml:space="preserve"> </w:t>
      </w:r>
      <w:r>
        <w:rPr>
          <w:sz w:val="28"/>
          <w:szCs w:val="28"/>
        </w:rPr>
        <w:t>П</w:t>
      </w:r>
      <w:r w:rsidRPr="009A2C78">
        <w:rPr>
          <w:sz w:val="28"/>
          <w:szCs w:val="28"/>
        </w:rPr>
        <w:t>риобщить детей к танцевальному ис</w:t>
      </w:r>
      <w:r>
        <w:rPr>
          <w:sz w:val="28"/>
          <w:szCs w:val="28"/>
        </w:rPr>
        <w:t>кусству, способствовать развитию</w:t>
      </w:r>
      <w:r w:rsidRPr="009A2C78">
        <w:rPr>
          <w:sz w:val="28"/>
          <w:szCs w:val="28"/>
        </w:rPr>
        <w:t xml:space="preserve">         творческих способностей старших дошкольников через танцевальную и          музыкально – ритмическую деятельность</w:t>
      </w:r>
    </w:p>
    <w:p w14:paraId="5741F93E" w14:textId="5E2DC850" w:rsidR="00A052D1" w:rsidRPr="00A85D42" w:rsidRDefault="00A052D1" w:rsidP="00A85D42">
      <w:pPr>
        <w:spacing w:line="360" w:lineRule="auto"/>
        <w:ind w:left="-567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9A2C78">
        <w:rPr>
          <w:b/>
          <w:sz w:val="32"/>
          <w:szCs w:val="32"/>
        </w:rPr>
        <w:t>Задачи:</w:t>
      </w:r>
      <w:r>
        <w:rPr>
          <w:b/>
          <w:sz w:val="32"/>
          <w:szCs w:val="32"/>
        </w:rPr>
        <w:t xml:space="preserve"> </w:t>
      </w:r>
    </w:p>
    <w:p w14:paraId="1903B4CA" w14:textId="77777777" w:rsidR="00A052D1" w:rsidRDefault="00A052D1" w:rsidP="00A052D1">
      <w:pPr>
        <w:spacing w:line="360" w:lineRule="auto"/>
        <w:ind w:left="-567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Развивающие:</w:t>
      </w:r>
    </w:p>
    <w:p w14:paraId="3E3B6720" w14:textId="77777777" w:rsidR="00A052D1" w:rsidRPr="008815DD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sz w:val="32"/>
          <w:szCs w:val="32"/>
        </w:rPr>
        <w:t xml:space="preserve">- </w:t>
      </w:r>
      <w:r w:rsidRPr="008815DD">
        <w:rPr>
          <w:sz w:val="28"/>
          <w:szCs w:val="28"/>
        </w:rPr>
        <w:t>развивать музыкальность и художественный вкус;</w:t>
      </w:r>
    </w:p>
    <w:p w14:paraId="07F003E1" w14:textId="77777777" w:rsidR="00A052D1" w:rsidRPr="008815DD" w:rsidRDefault="00A052D1" w:rsidP="00A052D1">
      <w:pPr>
        <w:spacing w:line="360" w:lineRule="auto"/>
        <w:ind w:left="-567"/>
        <w:rPr>
          <w:sz w:val="28"/>
          <w:szCs w:val="28"/>
        </w:rPr>
      </w:pPr>
      <w:r w:rsidRPr="008815DD">
        <w:rPr>
          <w:sz w:val="28"/>
          <w:szCs w:val="28"/>
        </w:rPr>
        <w:t>- развивать творческие способности и потребность самовыражения в движении под музыку;</w:t>
      </w:r>
    </w:p>
    <w:p w14:paraId="1615A8A0" w14:textId="57F2B2FA" w:rsidR="00A85D42" w:rsidRPr="008815DD" w:rsidRDefault="00A052D1" w:rsidP="00A85D42">
      <w:pPr>
        <w:spacing w:line="360" w:lineRule="auto"/>
        <w:ind w:left="-567"/>
        <w:rPr>
          <w:sz w:val="28"/>
          <w:szCs w:val="28"/>
        </w:rPr>
      </w:pPr>
      <w:r w:rsidRPr="008815DD">
        <w:rPr>
          <w:sz w:val="28"/>
          <w:szCs w:val="28"/>
        </w:rPr>
        <w:t>- развивать двигательные качества и умения.</w:t>
      </w:r>
    </w:p>
    <w:p w14:paraId="06BAE3DD" w14:textId="77777777" w:rsidR="00A052D1" w:rsidRDefault="00A052D1" w:rsidP="00A052D1">
      <w:pPr>
        <w:spacing w:line="360" w:lineRule="auto"/>
        <w:ind w:left="-567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Воспитательные: </w:t>
      </w:r>
    </w:p>
    <w:p w14:paraId="4AC44ADC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 формировать интерес к танцевальной деятельности;</w:t>
      </w:r>
    </w:p>
    <w:p w14:paraId="1BDA39EC" w14:textId="14C90B26" w:rsidR="00A052D1" w:rsidRDefault="00A052D1" w:rsidP="00A85D42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 формировать нравственно-коммуникативные качества личности.</w:t>
      </w:r>
    </w:p>
    <w:p w14:paraId="1DECC517" w14:textId="77777777" w:rsidR="00A052D1" w:rsidRDefault="00A052D1" w:rsidP="00A052D1">
      <w:pPr>
        <w:spacing w:line="360" w:lineRule="auto"/>
        <w:ind w:left="-567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Образовательные: </w:t>
      </w:r>
    </w:p>
    <w:p w14:paraId="1F51B93B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 знакомство с различными видами танца;</w:t>
      </w:r>
    </w:p>
    <w:p w14:paraId="1D3BD6EA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 владение базовыми элементами танцевальных жанров;</w:t>
      </w:r>
    </w:p>
    <w:p w14:paraId="1BB0979E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- уметь самостоятельно использовать полученные знания, умения и навыки в танцевальной деятельности.</w:t>
      </w:r>
    </w:p>
    <w:p w14:paraId="60B53C3F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</w:p>
    <w:p w14:paraId="3A9BF7FD" w14:textId="2FDC2FD5" w:rsidR="00A052D1" w:rsidRDefault="00A052D1" w:rsidP="00A052D1">
      <w:pPr>
        <w:spacing w:line="360" w:lineRule="auto"/>
        <w:rPr>
          <w:sz w:val="28"/>
          <w:szCs w:val="28"/>
        </w:rPr>
      </w:pPr>
    </w:p>
    <w:p w14:paraId="2D23B8C0" w14:textId="4E736455" w:rsidR="00A91DF3" w:rsidRDefault="00A91DF3" w:rsidP="00A052D1">
      <w:pPr>
        <w:spacing w:line="360" w:lineRule="auto"/>
        <w:rPr>
          <w:sz w:val="28"/>
          <w:szCs w:val="28"/>
        </w:rPr>
      </w:pPr>
    </w:p>
    <w:p w14:paraId="3BDCEEC4" w14:textId="25C09F89" w:rsidR="00A91DF3" w:rsidRDefault="00A91DF3" w:rsidP="00A052D1">
      <w:pPr>
        <w:spacing w:line="360" w:lineRule="auto"/>
        <w:rPr>
          <w:sz w:val="28"/>
          <w:szCs w:val="28"/>
        </w:rPr>
      </w:pPr>
    </w:p>
    <w:p w14:paraId="69B50570" w14:textId="609E7C24" w:rsidR="00A91DF3" w:rsidRDefault="00A91DF3" w:rsidP="00A052D1">
      <w:pPr>
        <w:spacing w:line="360" w:lineRule="auto"/>
        <w:rPr>
          <w:sz w:val="28"/>
          <w:szCs w:val="28"/>
        </w:rPr>
      </w:pPr>
    </w:p>
    <w:p w14:paraId="3B0D64D8" w14:textId="0BE27E4D" w:rsidR="00A91DF3" w:rsidRDefault="00A91DF3" w:rsidP="00A052D1">
      <w:pPr>
        <w:spacing w:line="360" w:lineRule="auto"/>
        <w:rPr>
          <w:sz w:val="28"/>
          <w:szCs w:val="28"/>
        </w:rPr>
      </w:pPr>
    </w:p>
    <w:p w14:paraId="0B13FC8F" w14:textId="18CCB05A" w:rsidR="00A91DF3" w:rsidRDefault="00A91DF3" w:rsidP="00A052D1">
      <w:pPr>
        <w:spacing w:line="360" w:lineRule="auto"/>
        <w:rPr>
          <w:sz w:val="28"/>
          <w:szCs w:val="28"/>
        </w:rPr>
      </w:pPr>
    </w:p>
    <w:p w14:paraId="7F961B39" w14:textId="3C9F5231" w:rsidR="00A91DF3" w:rsidRDefault="00A91DF3" w:rsidP="00A052D1">
      <w:pPr>
        <w:spacing w:line="360" w:lineRule="auto"/>
        <w:rPr>
          <w:sz w:val="28"/>
          <w:szCs w:val="28"/>
        </w:rPr>
      </w:pPr>
    </w:p>
    <w:p w14:paraId="4720FEA3" w14:textId="77777777" w:rsidR="00A91DF3" w:rsidRDefault="00A91DF3" w:rsidP="00A052D1">
      <w:pPr>
        <w:spacing w:line="360" w:lineRule="auto"/>
        <w:rPr>
          <w:sz w:val="28"/>
          <w:szCs w:val="28"/>
        </w:rPr>
      </w:pPr>
    </w:p>
    <w:p w14:paraId="218608C5" w14:textId="77777777" w:rsidR="00A85D42" w:rsidRPr="009A2C78" w:rsidRDefault="00A85D42" w:rsidP="00A052D1">
      <w:pPr>
        <w:spacing w:line="360" w:lineRule="auto"/>
        <w:rPr>
          <w:sz w:val="28"/>
          <w:szCs w:val="28"/>
        </w:rPr>
      </w:pPr>
    </w:p>
    <w:p w14:paraId="0C85856C" w14:textId="44D6A047" w:rsidR="00A052D1" w:rsidRPr="00A91DF3" w:rsidRDefault="00A91DF3" w:rsidP="00A91DF3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</w:t>
      </w:r>
      <w:r w:rsidR="00A052D1" w:rsidRPr="00A91DF3">
        <w:rPr>
          <w:b/>
          <w:sz w:val="28"/>
          <w:szCs w:val="28"/>
        </w:rPr>
        <w:t>Форма организации танцевального кружка:</w:t>
      </w:r>
    </w:p>
    <w:p w14:paraId="795C31E9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607925">
        <w:rPr>
          <w:sz w:val="28"/>
          <w:szCs w:val="28"/>
        </w:rPr>
        <w:t>Обучение детей проходит на специально организованн</w:t>
      </w:r>
      <w:r>
        <w:rPr>
          <w:sz w:val="28"/>
          <w:szCs w:val="28"/>
        </w:rPr>
        <w:t>ой</w:t>
      </w:r>
      <w:r w:rsidRPr="0060792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деятельности (занятиях) </w:t>
      </w:r>
      <w:r w:rsidRPr="00607925">
        <w:rPr>
          <w:sz w:val="28"/>
          <w:szCs w:val="28"/>
        </w:rPr>
        <w:t xml:space="preserve"> во второй половине дня. </w:t>
      </w:r>
    </w:p>
    <w:p w14:paraId="60F3A1E4" w14:textId="58620593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 xml:space="preserve">Занятия  проводятся </w:t>
      </w:r>
      <w:r w:rsidR="00CE3169">
        <w:rPr>
          <w:sz w:val="28"/>
          <w:szCs w:val="28"/>
        </w:rPr>
        <w:t>1 раз</w:t>
      </w:r>
      <w:r>
        <w:rPr>
          <w:sz w:val="28"/>
          <w:szCs w:val="28"/>
        </w:rPr>
        <w:t xml:space="preserve"> в неделю </w:t>
      </w:r>
      <w:r w:rsidR="00A85D42">
        <w:rPr>
          <w:sz w:val="28"/>
          <w:szCs w:val="28"/>
        </w:rPr>
        <w:t>г</w:t>
      </w:r>
      <w:r>
        <w:rPr>
          <w:sz w:val="28"/>
          <w:szCs w:val="28"/>
        </w:rPr>
        <w:t>рупп</w:t>
      </w:r>
      <w:r w:rsidR="00A85D42">
        <w:rPr>
          <w:sz w:val="28"/>
          <w:szCs w:val="28"/>
        </w:rPr>
        <w:t>ой</w:t>
      </w:r>
      <w:r>
        <w:rPr>
          <w:sz w:val="28"/>
          <w:szCs w:val="28"/>
        </w:rPr>
        <w:t xml:space="preserve"> во второй половине дня. </w:t>
      </w:r>
    </w:p>
    <w:p w14:paraId="066D96E5" w14:textId="576B1182" w:rsidR="00A052D1" w:rsidRDefault="00A052D1" w:rsidP="00A91DF3">
      <w:pPr>
        <w:spacing w:line="360" w:lineRule="auto"/>
        <w:ind w:left="-567"/>
        <w:rPr>
          <w:sz w:val="28"/>
          <w:szCs w:val="28"/>
        </w:rPr>
      </w:pPr>
      <w:r>
        <w:rPr>
          <w:sz w:val="28"/>
          <w:szCs w:val="28"/>
        </w:rPr>
        <w:t>Продолжительность занятий:</w:t>
      </w:r>
      <w:r w:rsidR="00CE3169">
        <w:rPr>
          <w:sz w:val="28"/>
          <w:szCs w:val="28"/>
        </w:rPr>
        <w:t xml:space="preserve"> </w:t>
      </w:r>
      <w:r w:rsidR="00640888">
        <w:rPr>
          <w:sz w:val="28"/>
          <w:szCs w:val="28"/>
        </w:rPr>
        <w:t>30</w:t>
      </w:r>
      <w:r w:rsidR="00CE3169">
        <w:rPr>
          <w:sz w:val="28"/>
          <w:szCs w:val="28"/>
        </w:rPr>
        <w:t xml:space="preserve"> мин.</w:t>
      </w:r>
    </w:p>
    <w:p w14:paraId="354273FB" w14:textId="77777777" w:rsidR="00A052D1" w:rsidRDefault="00A052D1" w:rsidP="00A052D1">
      <w:pPr>
        <w:spacing w:line="360" w:lineRule="auto"/>
        <w:ind w:left="-56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Структура занятий:</w:t>
      </w:r>
    </w:p>
    <w:p w14:paraId="51684524" w14:textId="77777777" w:rsidR="00A052D1" w:rsidRDefault="00A052D1" w:rsidP="00A052D1">
      <w:pPr>
        <w:spacing w:line="360" w:lineRule="auto"/>
        <w:ind w:left="-567"/>
        <w:rPr>
          <w:sz w:val="28"/>
          <w:szCs w:val="28"/>
        </w:rPr>
      </w:pPr>
      <w:r w:rsidRPr="00970A80">
        <w:rPr>
          <w:sz w:val="28"/>
          <w:szCs w:val="28"/>
        </w:rPr>
        <w:t>Ка</w:t>
      </w:r>
      <w:r>
        <w:rPr>
          <w:sz w:val="28"/>
          <w:szCs w:val="28"/>
        </w:rPr>
        <w:t>ждое занятие состоит из трех частей: вводной, основной и заключительной.</w:t>
      </w:r>
    </w:p>
    <w:p w14:paraId="28315191" w14:textId="77777777" w:rsidR="00A052D1" w:rsidRDefault="00A052D1" w:rsidP="0053597F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970DE9">
        <w:rPr>
          <w:rFonts w:ascii="Times New Roman" w:hAnsi="Times New Roman"/>
          <w:b/>
          <w:bCs/>
          <w:color w:val="000000"/>
          <w:sz w:val="28"/>
          <w:szCs w:val="28"/>
        </w:rPr>
        <w:t xml:space="preserve">Вводная  часть </w:t>
      </w:r>
      <w:r w:rsidRPr="00970DE9">
        <w:rPr>
          <w:rFonts w:ascii="Times New Roman" w:hAnsi="Times New Roman"/>
          <w:bCs/>
          <w:color w:val="000000"/>
          <w:sz w:val="28"/>
          <w:szCs w:val="28"/>
        </w:rPr>
        <w:t xml:space="preserve">занятия   занимает  5-15%   от   общего времени. </w:t>
      </w:r>
    </w:p>
    <w:p w14:paraId="0712F934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color w:val="000000"/>
          <w:sz w:val="28"/>
          <w:szCs w:val="28"/>
        </w:rPr>
      </w:pPr>
      <w:r w:rsidRPr="00970DE9">
        <w:rPr>
          <w:rFonts w:ascii="Times New Roman" w:hAnsi="Times New Roman"/>
          <w:bCs/>
          <w:color w:val="000000"/>
          <w:sz w:val="28"/>
          <w:szCs w:val="28"/>
        </w:rPr>
        <w:t>Задачи  этой  части  сводятся  к  тому, чтобы  подготовить  организм  ребёнка</w:t>
      </w:r>
    </w:p>
    <w:p w14:paraId="7DEEE4FA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567"/>
        <w:rPr>
          <w:rFonts w:ascii="Times New Roman" w:hAnsi="Times New Roman"/>
          <w:bCs/>
          <w:color w:val="000000"/>
          <w:sz w:val="28"/>
          <w:szCs w:val="28"/>
        </w:rPr>
      </w:pPr>
      <w:r w:rsidRPr="00970DE9">
        <w:rPr>
          <w:rFonts w:ascii="Times New Roman" w:hAnsi="Times New Roman"/>
          <w:bCs/>
          <w:color w:val="000000"/>
          <w:sz w:val="28"/>
          <w:szCs w:val="28"/>
        </w:rPr>
        <w:t xml:space="preserve">к  работе, создать  психологический  и  эмоциональный  настрой.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970DE9">
        <w:rPr>
          <w:rFonts w:ascii="Times New Roman" w:hAnsi="Times New Roman"/>
          <w:bCs/>
          <w:color w:val="000000"/>
          <w:sz w:val="28"/>
          <w:szCs w:val="28"/>
        </w:rPr>
        <w:t xml:space="preserve">В  нее  входят:  </w:t>
      </w:r>
      <w:r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970DE9">
        <w:rPr>
          <w:rFonts w:ascii="Times New Roman" w:hAnsi="Times New Roman"/>
          <w:bCs/>
          <w:color w:val="000000"/>
          <w:sz w:val="28"/>
          <w:szCs w:val="28"/>
        </w:rPr>
        <w:t>итуал приветствия</w:t>
      </w:r>
      <w:r>
        <w:rPr>
          <w:rFonts w:ascii="Times New Roman" w:hAnsi="Times New Roman"/>
          <w:bCs/>
          <w:color w:val="000000"/>
          <w:sz w:val="28"/>
          <w:szCs w:val="28"/>
        </w:rPr>
        <w:t>, разминка: строевые, общеразвивающие упражнения, упражнения на ориентировку в пространстве.</w:t>
      </w:r>
    </w:p>
    <w:p w14:paraId="50D347A6" w14:textId="77777777" w:rsidR="00A052D1" w:rsidRDefault="00A052D1" w:rsidP="0053597F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567" w:firstLine="283"/>
        <w:rPr>
          <w:rFonts w:ascii="Times New Roman" w:hAnsi="Times New Roman"/>
          <w:bCs/>
          <w:color w:val="000000"/>
          <w:sz w:val="28"/>
          <w:szCs w:val="28"/>
        </w:rPr>
      </w:pPr>
      <w:r w:rsidRPr="00970DE9">
        <w:rPr>
          <w:rFonts w:ascii="Times New Roman" w:hAnsi="Times New Roman"/>
          <w:b/>
          <w:bCs/>
          <w:color w:val="000000"/>
          <w:sz w:val="28"/>
          <w:szCs w:val="28"/>
        </w:rPr>
        <w:t>Основная часть</w:t>
      </w:r>
      <w:r w:rsidRPr="00970DE9">
        <w:rPr>
          <w:rFonts w:ascii="Times New Roman" w:hAnsi="Times New Roman"/>
          <w:bCs/>
          <w:color w:val="000000"/>
          <w:sz w:val="28"/>
          <w:szCs w:val="28"/>
        </w:rPr>
        <w:t xml:space="preserve">  занимает   70-85%  от  общего   времени. В  этой  части  решаются  основные  задачи, идёт  основная  работа  над  развитием  двигательных  способностей. В этой части даётся  большой  объём  знаний, развивающих  творческие  способности  детей. В нее входят: </w:t>
      </w:r>
      <w:r>
        <w:rPr>
          <w:rFonts w:ascii="Times New Roman" w:hAnsi="Times New Roman"/>
          <w:bCs/>
          <w:color w:val="000000"/>
          <w:sz w:val="28"/>
          <w:szCs w:val="28"/>
        </w:rPr>
        <w:t>т</w:t>
      </w:r>
      <w:r w:rsidRPr="008764B5">
        <w:rPr>
          <w:rFonts w:ascii="Times New Roman" w:hAnsi="Times New Roman"/>
          <w:bCs/>
          <w:color w:val="000000"/>
          <w:sz w:val="28"/>
          <w:szCs w:val="28"/>
        </w:rPr>
        <w:t>анцевальная азбука (разучивание танцевальных движений и шагов)</w:t>
      </w:r>
      <w:r>
        <w:rPr>
          <w:rFonts w:ascii="Times New Roman" w:hAnsi="Times New Roman"/>
          <w:bCs/>
          <w:color w:val="000000"/>
          <w:sz w:val="28"/>
          <w:szCs w:val="28"/>
        </w:rPr>
        <w:t>, р</w:t>
      </w:r>
      <w:r w:rsidRPr="008764B5">
        <w:rPr>
          <w:rFonts w:ascii="Times New Roman" w:hAnsi="Times New Roman"/>
          <w:bCs/>
          <w:color w:val="000000"/>
          <w:sz w:val="28"/>
          <w:szCs w:val="28"/>
        </w:rPr>
        <w:t>азучивание танца (композиция)</w:t>
      </w:r>
      <w:r>
        <w:rPr>
          <w:rFonts w:ascii="Times New Roman" w:hAnsi="Times New Roman"/>
          <w:bCs/>
          <w:color w:val="000000"/>
          <w:sz w:val="28"/>
          <w:szCs w:val="28"/>
        </w:rPr>
        <w:t>, и</w:t>
      </w:r>
      <w:r w:rsidRPr="008764B5">
        <w:rPr>
          <w:rFonts w:ascii="Times New Roman" w:hAnsi="Times New Roman"/>
          <w:bCs/>
          <w:color w:val="000000"/>
          <w:sz w:val="28"/>
          <w:szCs w:val="28"/>
        </w:rPr>
        <w:t>гра (музыкально –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8764B5">
        <w:rPr>
          <w:rFonts w:ascii="Times New Roman" w:hAnsi="Times New Roman"/>
          <w:bCs/>
          <w:color w:val="000000"/>
          <w:sz w:val="28"/>
          <w:szCs w:val="28"/>
        </w:rPr>
        <w:t>двигательный этюд, творческие задания)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8764B5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14:paraId="336F9D61" w14:textId="7326A39C" w:rsidR="00A052D1" w:rsidRPr="00A91DF3" w:rsidRDefault="00A052D1" w:rsidP="0053597F">
      <w:pPr>
        <w:pStyle w:val="a8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-567" w:firstLine="283"/>
        <w:rPr>
          <w:rFonts w:ascii="Times New Roman" w:hAnsi="Times New Roman"/>
          <w:bCs/>
          <w:color w:val="000000"/>
          <w:sz w:val="28"/>
          <w:szCs w:val="28"/>
        </w:rPr>
      </w:pPr>
      <w:r w:rsidRPr="005961DC">
        <w:rPr>
          <w:rFonts w:ascii="Times New Roman" w:hAnsi="Times New Roman"/>
          <w:b/>
          <w:bCs/>
          <w:color w:val="000000"/>
          <w:sz w:val="28"/>
          <w:szCs w:val="28"/>
        </w:rPr>
        <w:t>Заключительная часть</w:t>
      </w:r>
      <w:r w:rsidRPr="005961DC">
        <w:rPr>
          <w:rFonts w:ascii="Times New Roman" w:hAnsi="Times New Roman"/>
          <w:bCs/>
          <w:color w:val="000000"/>
          <w:sz w:val="28"/>
          <w:szCs w:val="28"/>
        </w:rPr>
        <w:t xml:space="preserve"> занятия длится  от  3 до 7 %  общего времени. Здесь  используются  упражнения  на  расслабление  мышц, дыхательные  и  на  укрепление  осанки, пальчиковая гимнастика. В конце   занятия   подводится   итог,  и  дети  возвращаются в группу.</w:t>
      </w:r>
    </w:p>
    <w:p w14:paraId="702099DE" w14:textId="2C5F9EC5" w:rsidR="00A052D1" w:rsidRPr="00602C16" w:rsidRDefault="00A052D1" w:rsidP="00A91DF3">
      <w:pPr>
        <w:spacing w:line="360" w:lineRule="auto"/>
        <w:rPr>
          <w:b/>
          <w:sz w:val="32"/>
          <w:szCs w:val="32"/>
        </w:rPr>
      </w:pPr>
      <w:r>
        <w:rPr>
          <w:sz w:val="28"/>
          <w:szCs w:val="28"/>
        </w:rPr>
        <w:t xml:space="preserve">               </w:t>
      </w:r>
      <w:r w:rsidRPr="00602C16">
        <w:rPr>
          <w:b/>
          <w:sz w:val="32"/>
          <w:szCs w:val="32"/>
        </w:rPr>
        <w:t>Методы и приемы, используемые на занятиях:</w:t>
      </w:r>
    </w:p>
    <w:p w14:paraId="2DBBCF83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  <w:r w:rsidRPr="009A2C78">
        <w:rPr>
          <w:rFonts w:ascii="Times New Roman" w:hAnsi="Times New Roman"/>
          <w:b/>
          <w:bCs/>
          <w:i/>
          <w:color w:val="000000"/>
          <w:sz w:val="28"/>
          <w:szCs w:val="28"/>
        </w:rPr>
        <w:t>Словесный  метод: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разъяснение, пояснение, вопросы, беседы, художественное        слово;</w:t>
      </w:r>
    </w:p>
    <w:p w14:paraId="1914A3CB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Наглядный  метод: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показ движений, просмотр видеозаписей, показ иллюстраций;</w:t>
      </w:r>
    </w:p>
    <w:p w14:paraId="47DC55FF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Слуховой  метод: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анализ средств музыкальной выразительности, слушание музыки, сравнение, сопоставление.</w:t>
      </w:r>
    </w:p>
    <w:p w14:paraId="143016F5" w14:textId="6B5AB239" w:rsidR="00A052D1" w:rsidRPr="00A91DF3" w:rsidRDefault="00A052D1" w:rsidP="00A91DF3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lastRenderedPageBreak/>
        <w:t>Практический  метод: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самостоятельная деятельность, игра, упражнения, творческие домашние задания.</w:t>
      </w:r>
    </w:p>
    <w:p w14:paraId="13ED8242" w14:textId="77777777" w:rsidR="00A052D1" w:rsidRDefault="00A052D1" w:rsidP="00A052D1">
      <w:pPr>
        <w:spacing w:line="360" w:lineRule="auto"/>
        <w:ind w:left="-709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Приёмы:</w:t>
      </w:r>
    </w:p>
    <w:p w14:paraId="19AADBDF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* </w:t>
      </w:r>
      <w:r w:rsidRPr="00375321">
        <w:rPr>
          <w:i/>
          <w:sz w:val="28"/>
          <w:szCs w:val="28"/>
        </w:rPr>
        <w:t xml:space="preserve">наглядно – зрительные: </w:t>
      </w:r>
      <w:r>
        <w:rPr>
          <w:sz w:val="28"/>
          <w:szCs w:val="28"/>
        </w:rPr>
        <w:t xml:space="preserve">показ движений, иллюстраций, использование пособий по ориентировке в пространстве, музыкально – дидактическое пособия.  </w:t>
      </w:r>
    </w:p>
    <w:p w14:paraId="4AC1AED6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proofErr w:type="gramStart"/>
      <w:r>
        <w:rPr>
          <w:b/>
          <w:i/>
          <w:sz w:val="28"/>
          <w:szCs w:val="28"/>
        </w:rPr>
        <w:t xml:space="preserve">* </w:t>
      </w:r>
      <w:r w:rsidRPr="00375321">
        <w:rPr>
          <w:i/>
          <w:sz w:val="28"/>
          <w:szCs w:val="28"/>
        </w:rPr>
        <w:t>наглядно</w:t>
      </w:r>
      <w:r>
        <w:rPr>
          <w:i/>
          <w:sz w:val="28"/>
          <w:szCs w:val="28"/>
        </w:rPr>
        <w:t xml:space="preserve"> </w:t>
      </w:r>
      <w:r w:rsidRPr="00375321">
        <w:rPr>
          <w:i/>
          <w:sz w:val="28"/>
          <w:szCs w:val="28"/>
        </w:rPr>
        <w:t>- слуховые:</w:t>
      </w:r>
      <w:r>
        <w:rPr>
          <w:sz w:val="28"/>
          <w:szCs w:val="28"/>
        </w:rPr>
        <w:t xml:space="preserve"> восприятие музыкального произведения, анализ средств музыкальной выразительности, сравнение, сопоставление;  музыкально –  двигательные этюды. </w:t>
      </w:r>
      <w:proofErr w:type="gramEnd"/>
    </w:p>
    <w:p w14:paraId="035D23C2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* </w:t>
      </w:r>
      <w:r w:rsidRPr="00375321">
        <w:rPr>
          <w:i/>
          <w:sz w:val="28"/>
          <w:szCs w:val="28"/>
        </w:rPr>
        <w:t>игровые:</w:t>
      </w:r>
      <w:r w:rsidRPr="00375321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загадки, игры, использование атрибутики, игрового танца.</w:t>
      </w:r>
    </w:p>
    <w:p w14:paraId="27317F0D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*</w:t>
      </w:r>
      <w:r w:rsidRPr="00375321">
        <w:rPr>
          <w:i/>
          <w:sz w:val="28"/>
          <w:szCs w:val="28"/>
        </w:rPr>
        <w:t>пояснения</w:t>
      </w:r>
      <w:r>
        <w:rPr>
          <w:i/>
          <w:sz w:val="28"/>
          <w:szCs w:val="28"/>
        </w:rPr>
        <w:t>.</w:t>
      </w:r>
      <w:r w:rsidRPr="00375321">
        <w:rPr>
          <w:sz w:val="28"/>
          <w:szCs w:val="28"/>
        </w:rPr>
        <w:t xml:space="preserve"> </w:t>
      </w:r>
    </w:p>
    <w:p w14:paraId="30E3EAB1" w14:textId="77777777" w:rsidR="00A052D1" w:rsidRDefault="00A052D1" w:rsidP="00A052D1">
      <w:pPr>
        <w:spacing w:line="360" w:lineRule="auto"/>
        <w:ind w:left="-567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*</w:t>
      </w:r>
      <w:r w:rsidRPr="00375321">
        <w:rPr>
          <w:i/>
          <w:sz w:val="28"/>
          <w:szCs w:val="28"/>
        </w:rPr>
        <w:t>словесная инструкция</w:t>
      </w:r>
      <w:r>
        <w:rPr>
          <w:i/>
          <w:sz w:val="28"/>
          <w:szCs w:val="28"/>
        </w:rPr>
        <w:t>.</w:t>
      </w:r>
    </w:p>
    <w:p w14:paraId="32AF6164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0D38120C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3B190C3C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4AF72446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06378067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1A45A345" w14:textId="77777777" w:rsidR="00A052D1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7C955C37" w14:textId="77777777" w:rsidR="00A052D1" w:rsidRPr="004E6615" w:rsidRDefault="00A052D1" w:rsidP="00A052D1">
      <w:pPr>
        <w:spacing w:line="360" w:lineRule="auto"/>
        <w:ind w:left="-567"/>
        <w:rPr>
          <w:b/>
          <w:i/>
          <w:sz w:val="28"/>
          <w:szCs w:val="28"/>
        </w:rPr>
      </w:pPr>
    </w:p>
    <w:p w14:paraId="08FF9522" w14:textId="11741990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567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2E056FAC" w14:textId="2199E277" w:rsidR="00A91DF3" w:rsidRDefault="00A91DF3" w:rsidP="00A052D1">
      <w:pPr>
        <w:pStyle w:val="a8"/>
        <w:autoSpaceDE w:val="0"/>
        <w:autoSpaceDN w:val="0"/>
        <w:adjustRightInd w:val="0"/>
        <w:spacing w:after="0" w:line="360" w:lineRule="auto"/>
        <w:ind w:left="-567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2791C5ED" w14:textId="1E62CEA5" w:rsidR="00A91DF3" w:rsidRDefault="00A91DF3" w:rsidP="00A052D1">
      <w:pPr>
        <w:pStyle w:val="a8"/>
        <w:autoSpaceDE w:val="0"/>
        <w:autoSpaceDN w:val="0"/>
        <w:adjustRightInd w:val="0"/>
        <w:spacing w:after="0" w:line="360" w:lineRule="auto"/>
        <w:ind w:left="-567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4F9E5699" w14:textId="086D1070" w:rsidR="00A91DF3" w:rsidRDefault="00A91DF3" w:rsidP="00A052D1">
      <w:pPr>
        <w:pStyle w:val="a8"/>
        <w:autoSpaceDE w:val="0"/>
        <w:autoSpaceDN w:val="0"/>
        <w:adjustRightInd w:val="0"/>
        <w:spacing w:after="0" w:line="360" w:lineRule="auto"/>
        <w:ind w:left="-567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5B1C5EE5" w14:textId="6A715899" w:rsidR="00A91DF3" w:rsidRDefault="00A91DF3" w:rsidP="00A052D1">
      <w:pPr>
        <w:pStyle w:val="a8"/>
        <w:autoSpaceDE w:val="0"/>
        <w:autoSpaceDN w:val="0"/>
        <w:adjustRightInd w:val="0"/>
        <w:spacing w:after="0" w:line="360" w:lineRule="auto"/>
        <w:ind w:left="-567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5008E33C" w14:textId="77777777" w:rsidR="00A052D1" w:rsidRPr="0074407B" w:rsidRDefault="00A052D1" w:rsidP="0074407B">
      <w:pPr>
        <w:autoSpaceDE w:val="0"/>
        <w:autoSpaceDN w:val="0"/>
        <w:adjustRightInd w:val="0"/>
        <w:spacing w:line="360" w:lineRule="auto"/>
        <w:rPr>
          <w:bCs/>
          <w:color w:val="000000"/>
          <w:sz w:val="28"/>
          <w:szCs w:val="28"/>
        </w:rPr>
      </w:pPr>
    </w:p>
    <w:p w14:paraId="0002633F" w14:textId="5CE62223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03B86F7C" w14:textId="5599A88F" w:rsidR="0074407B" w:rsidRDefault="0074407B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02E45EDA" w14:textId="77777777" w:rsidR="0074407B" w:rsidRDefault="0074407B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Cs/>
          <w:color w:val="000000"/>
          <w:sz w:val="28"/>
          <w:szCs w:val="28"/>
        </w:rPr>
      </w:pPr>
    </w:p>
    <w:p w14:paraId="76A61152" w14:textId="4B8E3EF6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 xml:space="preserve">                            </w:t>
      </w:r>
      <w:r w:rsidR="00A91DF3">
        <w:rPr>
          <w:rFonts w:ascii="Times New Roman" w:hAnsi="Times New Roman"/>
          <w:b/>
          <w:bCs/>
          <w:color w:val="000000"/>
          <w:sz w:val="32"/>
          <w:szCs w:val="32"/>
        </w:rPr>
        <w:t>4.</w:t>
      </w:r>
      <w:r>
        <w:rPr>
          <w:rFonts w:ascii="Times New Roman" w:hAnsi="Times New Roman"/>
          <w:b/>
          <w:bCs/>
          <w:color w:val="000000"/>
          <w:sz w:val="32"/>
          <w:szCs w:val="32"/>
        </w:rPr>
        <w:t xml:space="preserve">   Ожидаемый результат:</w:t>
      </w:r>
    </w:p>
    <w:p w14:paraId="5BF361C9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1843" w:hanging="2410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Дети умеют:</w:t>
      </w:r>
    </w:p>
    <w:p w14:paraId="22FB527C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заинтересованно заниматься музыкально - ритмической и танцевальной деятельностью.</w:t>
      </w:r>
    </w:p>
    <w:p w14:paraId="1E981932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</w:p>
    <w:p w14:paraId="4C0B44D7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самостоятельно организовывать исполнение танца (выбор движений, распределение роли).</w:t>
      </w:r>
    </w:p>
    <w:p w14:paraId="675CD65A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</w:p>
    <w:p w14:paraId="6F982A43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- использовать разнообразные виды движений в музыкально-ритмической и танцевальной деятельности.</w:t>
      </w:r>
    </w:p>
    <w:p w14:paraId="3B9A37F0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</w:p>
    <w:p w14:paraId="2660C5BC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 w:hanging="283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Дети знают:</w:t>
      </w:r>
    </w:p>
    <w:p w14:paraId="698E8513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 w:hanging="283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- некоторые виды танца (</w:t>
      </w:r>
      <w:r w:rsidR="00CE3169">
        <w:rPr>
          <w:rFonts w:ascii="Times New Roman" w:hAnsi="Times New Roman"/>
          <w:bCs/>
          <w:color w:val="000000"/>
          <w:sz w:val="28"/>
          <w:szCs w:val="28"/>
        </w:rPr>
        <w:t>, эстрадный,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спортивный и т.д.);</w:t>
      </w:r>
    </w:p>
    <w:p w14:paraId="1B942A8F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 w:hanging="283"/>
        <w:rPr>
          <w:rFonts w:ascii="Times New Roman" w:hAnsi="Times New Roman"/>
          <w:bCs/>
          <w:color w:val="000000"/>
          <w:sz w:val="28"/>
          <w:szCs w:val="28"/>
        </w:rPr>
      </w:pPr>
    </w:p>
    <w:p w14:paraId="1E315EB5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 w:hanging="283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- некоторые приемы исполнения движений;</w:t>
      </w:r>
    </w:p>
    <w:p w14:paraId="670B066A" w14:textId="77777777" w:rsidR="00A052D1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 w:hanging="283"/>
        <w:rPr>
          <w:rFonts w:ascii="Times New Roman" w:hAnsi="Times New Roman"/>
          <w:bCs/>
          <w:color w:val="000000"/>
          <w:sz w:val="28"/>
          <w:szCs w:val="28"/>
        </w:rPr>
      </w:pPr>
    </w:p>
    <w:p w14:paraId="2D020758" w14:textId="77777777" w:rsidR="00A052D1" w:rsidRPr="00BA4275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 w:hanging="283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- имеют представление о танцевальной культуре.</w:t>
      </w:r>
    </w:p>
    <w:p w14:paraId="41E097F4" w14:textId="77777777" w:rsidR="00A052D1" w:rsidRPr="00602C16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</w:p>
    <w:p w14:paraId="60325570" w14:textId="77777777" w:rsidR="00A052D1" w:rsidRPr="00970DE9" w:rsidRDefault="00A052D1" w:rsidP="00A052D1">
      <w:pPr>
        <w:pStyle w:val="a8"/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  <w:bCs/>
          <w:color w:val="000000"/>
          <w:sz w:val="28"/>
          <w:szCs w:val="28"/>
        </w:rPr>
      </w:pPr>
    </w:p>
    <w:p w14:paraId="060495D0" w14:textId="77777777" w:rsidR="00A052D1" w:rsidRPr="00970A80" w:rsidRDefault="00A052D1" w:rsidP="00A052D1">
      <w:pPr>
        <w:spacing w:line="360" w:lineRule="auto"/>
        <w:ind w:left="-567"/>
        <w:rPr>
          <w:sz w:val="28"/>
          <w:szCs w:val="28"/>
        </w:rPr>
      </w:pPr>
    </w:p>
    <w:p w14:paraId="78F40428" w14:textId="77777777" w:rsidR="00A052D1" w:rsidRPr="00970A80" w:rsidRDefault="00A052D1" w:rsidP="00A052D1">
      <w:pPr>
        <w:spacing w:line="360" w:lineRule="auto"/>
        <w:ind w:left="-567"/>
        <w:jc w:val="center"/>
        <w:rPr>
          <w:b/>
          <w:sz w:val="32"/>
          <w:szCs w:val="32"/>
        </w:rPr>
      </w:pPr>
    </w:p>
    <w:p w14:paraId="44506A31" w14:textId="77777777" w:rsidR="00A052D1" w:rsidRPr="004B4C99" w:rsidRDefault="00A052D1" w:rsidP="00A052D1">
      <w:pPr>
        <w:tabs>
          <w:tab w:val="left" w:pos="6765"/>
        </w:tabs>
        <w:spacing w:line="360" w:lineRule="auto"/>
        <w:jc w:val="both"/>
        <w:rPr>
          <w:b/>
          <w:sz w:val="28"/>
          <w:szCs w:val="28"/>
        </w:rPr>
      </w:pPr>
      <w:r w:rsidRPr="004B4C99">
        <w:rPr>
          <w:b/>
          <w:sz w:val="28"/>
          <w:szCs w:val="28"/>
        </w:rPr>
        <w:tab/>
      </w:r>
    </w:p>
    <w:p w14:paraId="5C06B6C9" w14:textId="77777777" w:rsidR="00A052D1" w:rsidRDefault="00A052D1" w:rsidP="00A052D1">
      <w:pPr>
        <w:spacing w:line="360" w:lineRule="auto"/>
        <w:jc w:val="both"/>
        <w:rPr>
          <w:sz w:val="28"/>
          <w:szCs w:val="28"/>
        </w:rPr>
      </w:pPr>
    </w:p>
    <w:p w14:paraId="089F26D2" w14:textId="77777777" w:rsidR="00A052D1" w:rsidRDefault="00A052D1" w:rsidP="00A052D1">
      <w:pPr>
        <w:spacing w:line="360" w:lineRule="auto"/>
        <w:jc w:val="both"/>
        <w:rPr>
          <w:sz w:val="28"/>
          <w:szCs w:val="28"/>
        </w:rPr>
      </w:pPr>
    </w:p>
    <w:p w14:paraId="32CA4971" w14:textId="0A7ED97B" w:rsidR="0074407B" w:rsidRDefault="0074407B" w:rsidP="00A052D1">
      <w:pPr>
        <w:spacing w:line="360" w:lineRule="auto"/>
        <w:jc w:val="both"/>
        <w:rPr>
          <w:sz w:val="28"/>
          <w:szCs w:val="28"/>
        </w:rPr>
      </w:pPr>
    </w:p>
    <w:p w14:paraId="3F69FF7A" w14:textId="607AC336" w:rsidR="0074407B" w:rsidRDefault="0074407B" w:rsidP="00A052D1">
      <w:pPr>
        <w:spacing w:line="360" w:lineRule="auto"/>
        <w:jc w:val="both"/>
        <w:rPr>
          <w:sz w:val="28"/>
          <w:szCs w:val="28"/>
        </w:rPr>
      </w:pPr>
    </w:p>
    <w:p w14:paraId="609FCAED" w14:textId="77777777" w:rsidR="0074407B" w:rsidRDefault="0074407B" w:rsidP="0074407B">
      <w:pPr>
        <w:spacing w:line="360" w:lineRule="auto"/>
        <w:jc w:val="center"/>
        <w:rPr>
          <w:sz w:val="28"/>
          <w:szCs w:val="28"/>
        </w:rPr>
      </w:pPr>
    </w:p>
    <w:p w14:paraId="2C51784E" w14:textId="77777777" w:rsidR="0074407B" w:rsidRDefault="0074407B" w:rsidP="00A052D1">
      <w:pPr>
        <w:spacing w:line="360" w:lineRule="auto"/>
        <w:jc w:val="both"/>
        <w:rPr>
          <w:sz w:val="28"/>
          <w:szCs w:val="28"/>
        </w:rPr>
      </w:pPr>
    </w:p>
    <w:p w14:paraId="19BBADE8" w14:textId="77777777" w:rsidR="00A052D1" w:rsidRPr="004B4C99" w:rsidRDefault="00A052D1" w:rsidP="00A052D1">
      <w:pPr>
        <w:spacing w:line="360" w:lineRule="auto"/>
        <w:ind w:left="709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14:paraId="500B59BF" w14:textId="6D38DDE8" w:rsidR="00A052D1" w:rsidRPr="0074407B" w:rsidRDefault="00A052D1" w:rsidP="0053597F">
      <w:pPr>
        <w:pStyle w:val="a8"/>
        <w:numPr>
          <w:ilvl w:val="0"/>
          <w:numId w:val="13"/>
        </w:numPr>
        <w:shd w:val="clear" w:color="auto" w:fill="92CDDC"/>
        <w:spacing w:line="360" w:lineRule="auto"/>
        <w:jc w:val="center"/>
        <w:rPr>
          <w:b/>
          <w:sz w:val="36"/>
          <w:szCs w:val="36"/>
        </w:rPr>
      </w:pPr>
      <w:r w:rsidRPr="0074407B">
        <w:rPr>
          <w:b/>
          <w:sz w:val="36"/>
          <w:szCs w:val="36"/>
        </w:rPr>
        <w:lastRenderedPageBreak/>
        <w:t>Планирование</w:t>
      </w:r>
    </w:p>
    <w:p w14:paraId="5E7EE4A1" w14:textId="77777777" w:rsidR="00A052D1" w:rsidRPr="0074407B" w:rsidRDefault="00A052D1" w:rsidP="00A052D1">
      <w:pPr>
        <w:spacing w:line="360" w:lineRule="auto"/>
        <w:jc w:val="center"/>
        <w:rPr>
          <w:b/>
          <w:sz w:val="28"/>
          <w:szCs w:val="28"/>
        </w:rPr>
      </w:pPr>
      <w:r w:rsidRPr="0074407B">
        <w:rPr>
          <w:b/>
          <w:sz w:val="28"/>
          <w:szCs w:val="28"/>
        </w:rPr>
        <w:t>Учебный план:</w:t>
      </w:r>
    </w:p>
    <w:p w14:paraId="4515D213" w14:textId="77777777" w:rsidR="00A052D1" w:rsidRPr="0074407B" w:rsidRDefault="00A052D1" w:rsidP="00A052D1">
      <w:pPr>
        <w:spacing w:line="360" w:lineRule="auto"/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-64"/>
        <w:tblW w:w="9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99"/>
        <w:tblLayout w:type="fixed"/>
        <w:tblLook w:val="0000" w:firstRow="0" w:lastRow="0" w:firstColumn="0" w:lastColumn="0" w:noHBand="0" w:noVBand="0"/>
      </w:tblPr>
      <w:tblGrid>
        <w:gridCol w:w="465"/>
        <w:gridCol w:w="19"/>
        <w:gridCol w:w="3944"/>
        <w:gridCol w:w="900"/>
        <w:gridCol w:w="2163"/>
        <w:gridCol w:w="1996"/>
      </w:tblGrid>
      <w:tr w:rsidR="00A052D1" w14:paraId="26E0D5D0" w14:textId="77777777" w:rsidTr="00CE3169">
        <w:trPr>
          <w:trHeight w:val="705"/>
        </w:trPr>
        <w:tc>
          <w:tcPr>
            <w:tcW w:w="484" w:type="dxa"/>
            <w:gridSpan w:val="2"/>
            <w:shd w:val="clear" w:color="auto" w:fill="FFFFFF"/>
          </w:tcPr>
          <w:p w14:paraId="7128F7B8" w14:textId="77777777" w:rsidR="00A052D1" w:rsidRPr="00C93C44" w:rsidRDefault="00A052D1" w:rsidP="00640888">
            <w:pPr>
              <w:tabs>
                <w:tab w:val="left" w:pos="210"/>
              </w:tabs>
              <w:spacing w:line="360" w:lineRule="auto"/>
            </w:pPr>
            <w:r w:rsidRPr="00C93C44">
              <w:t>№</w:t>
            </w:r>
          </w:p>
        </w:tc>
        <w:tc>
          <w:tcPr>
            <w:tcW w:w="3944" w:type="dxa"/>
            <w:shd w:val="clear" w:color="auto" w:fill="FFFFFF"/>
          </w:tcPr>
          <w:p w14:paraId="4BB43F5C" w14:textId="77777777" w:rsidR="00A052D1" w:rsidRPr="00C93C44" w:rsidRDefault="00A052D1" w:rsidP="00640888">
            <w:pPr>
              <w:tabs>
                <w:tab w:val="left" w:pos="1620"/>
              </w:tabs>
              <w:spacing w:line="360" w:lineRule="auto"/>
            </w:pPr>
            <w:r>
              <w:rPr>
                <w:sz w:val="28"/>
                <w:szCs w:val="28"/>
              </w:rPr>
              <w:tab/>
            </w:r>
            <w:r w:rsidRPr="00C93C44">
              <w:t>Разделы</w:t>
            </w:r>
          </w:p>
          <w:p w14:paraId="5CEF8D74" w14:textId="77777777" w:rsidR="00A052D1" w:rsidRPr="00AD2838" w:rsidRDefault="00A052D1" w:rsidP="00640888">
            <w:pPr>
              <w:tabs>
                <w:tab w:val="left" w:pos="2850"/>
              </w:tabs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FFFFFF"/>
          </w:tcPr>
          <w:p w14:paraId="6D127D98" w14:textId="77777777" w:rsidR="00A052D1" w:rsidRPr="00C93C44" w:rsidRDefault="00A052D1" w:rsidP="00640888">
            <w:pPr>
              <w:tabs>
                <w:tab w:val="left" w:pos="1620"/>
              </w:tabs>
            </w:pPr>
            <w:r w:rsidRPr="00C93C44">
              <w:t>всего</w:t>
            </w:r>
          </w:p>
          <w:p w14:paraId="796923FB" w14:textId="77777777" w:rsidR="00A052D1" w:rsidRPr="00703301" w:rsidRDefault="00A052D1" w:rsidP="00640888">
            <w:pPr>
              <w:tabs>
                <w:tab w:val="left" w:pos="1620"/>
              </w:tabs>
              <w:rPr>
                <w:sz w:val="28"/>
                <w:szCs w:val="28"/>
              </w:rPr>
            </w:pPr>
            <w:r w:rsidRPr="00C93C44">
              <w:t>часов</w:t>
            </w:r>
          </w:p>
        </w:tc>
        <w:tc>
          <w:tcPr>
            <w:tcW w:w="2163" w:type="dxa"/>
            <w:shd w:val="clear" w:color="auto" w:fill="FFFFFF"/>
          </w:tcPr>
          <w:p w14:paraId="51964673" w14:textId="77777777" w:rsidR="00A052D1" w:rsidRPr="00703301" w:rsidRDefault="00A052D1" w:rsidP="00640888">
            <w:pPr>
              <w:rPr>
                <w:sz w:val="28"/>
                <w:szCs w:val="28"/>
              </w:rPr>
            </w:pPr>
            <w:r>
              <w:t>Количество занятий в неделю</w:t>
            </w:r>
          </w:p>
        </w:tc>
        <w:tc>
          <w:tcPr>
            <w:tcW w:w="1996" w:type="dxa"/>
            <w:shd w:val="clear" w:color="auto" w:fill="FFFFFF"/>
          </w:tcPr>
          <w:p w14:paraId="0D1983C5" w14:textId="77777777" w:rsidR="00A052D1" w:rsidRPr="00703301" w:rsidRDefault="00A052D1" w:rsidP="00640888">
            <w:pPr>
              <w:rPr>
                <w:sz w:val="28"/>
                <w:szCs w:val="28"/>
              </w:rPr>
            </w:pPr>
            <w:r>
              <w:t>Количество занятий в год</w:t>
            </w:r>
          </w:p>
        </w:tc>
      </w:tr>
      <w:tr w:rsidR="00A052D1" w14:paraId="7052DE17" w14:textId="77777777" w:rsidTr="00CE3169">
        <w:trPr>
          <w:trHeight w:val="438"/>
        </w:trPr>
        <w:tc>
          <w:tcPr>
            <w:tcW w:w="9487" w:type="dxa"/>
            <w:gridSpan w:val="6"/>
            <w:shd w:val="clear" w:color="auto" w:fill="FFFFFF"/>
          </w:tcPr>
          <w:p w14:paraId="1A775DB6" w14:textId="46168B72" w:rsidR="00A052D1" w:rsidRDefault="00640888" w:rsidP="0064088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</w:t>
            </w:r>
            <w:r w:rsidR="00A052D1" w:rsidRPr="00073755">
              <w:rPr>
                <w:b/>
                <w:sz w:val="28"/>
                <w:szCs w:val="28"/>
              </w:rPr>
              <w:t xml:space="preserve"> группа</w:t>
            </w:r>
          </w:p>
        </w:tc>
      </w:tr>
      <w:tr w:rsidR="00A052D1" w14:paraId="10EF7F53" w14:textId="77777777" w:rsidTr="00CE3169">
        <w:trPr>
          <w:trHeight w:val="585"/>
        </w:trPr>
        <w:tc>
          <w:tcPr>
            <w:tcW w:w="465" w:type="dxa"/>
            <w:shd w:val="clear" w:color="auto" w:fill="FFFFFF"/>
          </w:tcPr>
          <w:p w14:paraId="361F036E" w14:textId="77777777" w:rsidR="00A052D1" w:rsidRPr="00526847" w:rsidRDefault="00A052D1" w:rsidP="00640888">
            <w:pPr>
              <w:spacing w:line="360" w:lineRule="auto"/>
              <w:rPr>
                <w:b/>
              </w:rPr>
            </w:pPr>
            <w:r w:rsidRPr="00526847">
              <w:t>1.</w:t>
            </w:r>
          </w:p>
        </w:tc>
        <w:tc>
          <w:tcPr>
            <w:tcW w:w="3963" w:type="dxa"/>
            <w:gridSpan w:val="2"/>
            <w:shd w:val="clear" w:color="auto" w:fill="FFFFFF"/>
          </w:tcPr>
          <w:p w14:paraId="5ED35C2A" w14:textId="77777777" w:rsidR="00A052D1" w:rsidRPr="00526847" w:rsidRDefault="00A052D1" w:rsidP="00640888">
            <w:pPr>
              <w:rPr>
                <w:b/>
              </w:rPr>
            </w:pPr>
            <w:r w:rsidRPr="00526847">
              <w:t>Ритмопластика</w:t>
            </w:r>
            <w:r>
              <w:t xml:space="preserve"> (разминка, упражнения на развитие ориентировки в пространстве)</w:t>
            </w:r>
          </w:p>
        </w:tc>
        <w:tc>
          <w:tcPr>
            <w:tcW w:w="900" w:type="dxa"/>
            <w:shd w:val="clear" w:color="auto" w:fill="FFFFFF"/>
          </w:tcPr>
          <w:p w14:paraId="6D83A2DA" w14:textId="77777777" w:rsidR="00A052D1" w:rsidRPr="00D24647" w:rsidRDefault="00A052D1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3" w:type="dxa"/>
            <w:shd w:val="clear" w:color="auto" w:fill="FFFFFF"/>
          </w:tcPr>
          <w:p w14:paraId="6E0B7F1A" w14:textId="77777777" w:rsidR="00A052D1" w:rsidRPr="00E028D1" w:rsidRDefault="00CE3169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shd w:val="clear" w:color="auto" w:fill="FFFFFF"/>
          </w:tcPr>
          <w:p w14:paraId="4A17F6AA" w14:textId="77777777" w:rsidR="00A052D1" w:rsidRPr="00E028D1" w:rsidRDefault="00CE3169" w:rsidP="00640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14:paraId="145EB918" w14:textId="77777777" w:rsidR="00A052D1" w:rsidRPr="00E028D1" w:rsidRDefault="00A052D1" w:rsidP="00640888">
            <w:pPr>
              <w:jc w:val="center"/>
              <w:rPr>
                <w:sz w:val="28"/>
                <w:szCs w:val="28"/>
              </w:rPr>
            </w:pPr>
          </w:p>
        </w:tc>
      </w:tr>
      <w:tr w:rsidR="00A052D1" w14:paraId="5E228244" w14:textId="77777777" w:rsidTr="00CE3169">
        <w:trPr>
          <w:trHeight w:val="405"/>
        </w:trPr>
        <w:tc>
          <w:tcPr>
            <w:tcW w:w="465" w:type="dxa"/>
            <w:shd w:val="clear" w:color="auto" w:fill="FFFFFF"/>
          </w:tcPr>
          <w:p w14:paraId="4EF45012" w14:textId="77777777" w:rsidR="00A052D1" w:rsidRPr="00526847" w:rsidRDefault="00A052D1" w:rsidP="00640888">
            <w:pPr>
              <w:spacing w:line="360" w:lineRule="auto"/>
              <w:jc w:val="center"/>
              <w:rPr>
                <w:b/>
              </w:rPr>
            </w:pPr>
            <w:r w:rsidRPr="00526847">
              <w:t>2.</w:t>
            </w:r>
          </w:p>
        </w:tc>
        <w:tc>
          <w:tcPr>
            <w:tcW w:w="3963" w:type="dxa"/>
            <w:gridSpan w:val="2"/>
            <w:shd w:val="clear" w:color="auto" w:fill="FFFFFF"/>
          </w:tcPr>
          <w:p w14:paraId="0DB08FDE" w14:textId="77777777" w:rsidR="00A052D1" w:rsidRPr="00526847" w:rsidRDefault="00A052D1" w:rsidP="00640888">
            <w:pPr>
              <w:rPr>
                <w:b/>
              </w:rPr>
            </w:pPr>
            <w:r>
              <w:t>Танцевальная азбука (разучивание танцевальных движений и шагов)</w:t>
            </w:r>
          </w:p>
        </w:tc>
        <w:tc>
          <w:tcPr>
            <w:tcW w:w="900" w:type="dxa"/>
            <w:shd w:val="clear" w:color="auto" w:fill="FFFFFF"/>
          </w:tcPr>
          <w:p w14:paraId="498BFC82" w14:textId="77777777" w:rsidR="00A052D1" w:rsidRPr="00D24647" w:rsidRDefault="00A052D1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163" w:type="dxa"/>
            <w:shd w:val="clear" w:color="auto" w:fill="FFFFFF"/>
          </w:tcPr>
          <w:p w14:paraId="1A62DE4C" w14:textId="77777777" w:rsidR="00A052D1" w:rsidRPr="00E028D1" w:rsidRDefault="00CE3169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shd w:val="clear" w:color="auto" w:fill="FFFFFF"/>
          </w:tcPr>
          <w:p w14:paraId="5DF6BFA2" w14:textId="77777777" w:rsidR="00A052D1" w:rsidRPr="00D24647" w:rsidRDefault="00CE3169" w:rsidP="00640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052D1" w14:paraId="6600731F" w14:textId="77777777" w:rsidTr="00CE3169">
        <w:trPr>
          <w:trHeight w:val="720"/>
        </w:trPr>
        <w:tc>
          <w:tcPr>
            <w:tcW w:w="465" w:type="dxa"/>
            <w:shd w:val="clear" w:color="auto" w:fill="FFFFFF"/>
          </w:tcPr>
          <w:p w14:paraId="6CEC516D" w14:textId="77777777" w:rsidR="00A052D1" w:rsidRPr="00526847" w:rsidRDefault="00A052D1" w:rsidP="00640888">
            <w:pPr>
              <w:spacing w:line="360" w:lineRule="auto"/>
            </w:pPr>
            <w:r w:rsidRPr="00526847">
              <w:t>3.</w:t>
            </w:r>
          </w:p>
        </w:tc>
        <w:tc>
          <w:tcPr>
            <w:tcW w:w="3963" w:type="dxa"/>
            <w:gridSpan w:val="2"/>
            <w:shd w:val="clear" w:color="auto" w:fill="FFFFFF"/>
          </w:tcPr>
          <w:p w14:paraId="40FCC3ED" w14:textId="77777777" w:rsidR="00A052D1" w:rsidRDefault="00A052D1" w:rsidP="00640888">
            <w:r>
              <w:t xml:space="preserve">Разучивание танца </w:t>
            </w:r>
          </w:p>
          <w:p w14:paraId="3BF5225B" w14:textId="77777777" w:rsidR="00A052D1" w:rsidRPr="00551037" w:rsidRDefault="00A052D1" w:rsidP="00640888">
            <w:r>
              <w:t>(композиция)</w:t>
            </w:r>
          </w:p>
        </w:tc>
        <w:tc>
          <w:tcPr>
            <w:tcW w:w="900" w:type="dxa"/>
            <w:shd w:val="clear" w:color="auto" w:fill="FFFFFF"/>
          </w:tcPr>
          <w:p w14:paraId="4633CCEF" w14:textId="77777777" w:rsidR="00A052D1" w:rsidRPr="00D24647" w:rsidRDefault="00A052D1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163" w:type="dxa"/>
            <w:shd w:val="clear" w:color="auto" w:fill="FFFFFF"/>
          </w:tcPr>
          <w:p w14:paraId="4C49B86D" w14:textId="77777777" w:rsidR="00A052D1" w:rsidRPr="00E028D1" w:rsidRDefault="00CE3169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shd w:val="clear" w:color="auto" w:fill="FFFFFF"/>
          </w:tcPr>
          <w:p w14:paraId="43351200" w14:textId="77777777" w:rsidR="00A052D1" w:rsidRPr="00E028D1" w:rsidRDefault="00CE3169" w:rsidP="00640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052D1" w14:paraId="3A3797C0" w14:textId="77777777" w:rsidTr="00CE3169">
        <w:trPr>
          <w:trHeight w:val="480"/>
        </w:trPr>
        <w:tc>
          <w:tcPr>
            <w:tcW w:w="465" w:type="dxa"/>
            <w:shd w:val="clear" w:color="auto" w:fill="FFFFFF"/>
          </w:tcPr>
          <w:p w14:paraId="3A4D6665" w14:textId="77777777" w:rsidR="00A052D1" w:rsidRPr="00526847" w:rsidRDefault="00A052D1" w:rsidP="00640888">
            <w:pPr>
              <w:spacing w:line="360" w:lineRule="auto"/>
            </w:pPr>
            <w:r w:rsidRPr="00526847">
              <w:t>4.</w:t>
            </w:r>
          </w:p>
        </w:tc>
        <w:tc>
          <w:tcPr>
            <w:tcW w:w="3963" w:type="dxa"/>
            <w:gridSpan w:val="2"/>
            <w:shd w:val="clear" w:color="auto" w:fill="FFFFFF"/>
          </w:tcPr>
          <w:p w14:paraId="465E0D61" w14:textId="77777777" w:rsidR="00A052D1" w:rsidRPr="00551037" w:rsidRDefault="00A052D1" w:rsidP="00640888">
            <w:r>
              <w:t xml:space="preserve">Игровой танец    </w:t>
            </w:r>
          </w:p>
        </w:tc>
        <w:tc>
          <w:tcPr>
            <w:tcW w:w="900" w:type="dxa"/>
            <w:shd w:val="clear" w:color="auto" w:fill="FFFFFF"/>
          </w:tcPr>
          <w:p w14:paraId="2134102A" w14:textId="77777777" w:rsidR="00A052D1" w:rsidRPr="00D24647" w:rsidRDefault="00A052D1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3" w:type="dxa"/>
            <w:shd w:val="clear" w:color="auto" w:fill="FFFFFF"/>
          </w:tcPr>
          <w:p w14:paraId="655CF180" w14:textId="77777777" w:rsidR="00A052D1" w:rsidRPr="00E028D1" w:rsidRDefault="00CE3169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shd w:val="clear" w:color="auto" w:fill="FFFFFF"/>
          </w:tcPr>
          <w:p w14:paraId="39A997F6" w14:textId="77777777" w:rsidR="00A052D1" w:rsidRPr="00E028D1" w:rsidRDefault="00CE3169" w:rsidP="00640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052D1" w14:paraId="0604E74A" w14:textId="77777777" w:rsidTr="00CE3169">
        <w:trPr>
          <w:trHeight w:val="600"/>
        </w:trPr>
        <w:tc>
          <w:tcPr>
            <w:tcW w:w="465" w:type="dxa"/>
            <w:shd w:val="clear" w:color="auto" w:fill="FFFFFF"/>
          </w:tcPr>
          <w:p w14:paraId="01C5835C" w14:textId="77777777" w:rsidR="00A052D1" w:rsidRPr="00526847" w:rsidRDefault="00A052D1" w:rsidP="00640888">
            <w:pPr>
              <w:spacing w:line="360" w:lineRule="auto"/>
            </w:pPr>
            <w:r w:rsidRPr="00526847">
              <w:t>5.</w:t>
            </w:r>
          </w:p>
        </w:tc>
        <w:tc>
          <w:tcPr>
            <w:tcW w:w="3963" w:type="dxa"/>
            <w:gridSpan w:val="2"/>
            <w:shd w:val="clear" w:color="auto" w:fill="FFFFFF"/>
          </w:tcPr>
          <w:p w14:paraId="114D1566" w14:textId="77777777" w:rsidR="00A052D1" w:rsidRPr="00526847" w:rsidRDefault="00A052D1" w:rsidP="00640888">
            <w:r w:rsidRPr="00526847">
              <w:t>Музыкально –</w:t>
            </w:r>
            <w:r>
              <w:t xml:space="preserve"> </w:t>
            </w:r>
            <w:r w:rsidRPr="00526847">
              <w:t>двигательный этюд</w:t>
            </w:r>
          </w:p>
        </w:tc>
        <w:tc>
          <w:tcPr>
            <w:tcW w:w="900" w:type="dxa"/>
            <w:shd w:val="clear" w:color="auto" w:fill="FFFFFF"/>
          </w:tcPr>
          <w:p w14:paraId="553AADA4" w14:textId="77777777" w:rsidR="00A052D1" w:rsidRPr="00D24647" w:rsidRDefault="00A052D1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163" w:type="dxa"/>
            <w:shd w:val="clear" w:color="auto" w:fill="FFFFFF"/>
          </w:tcPr>
          <w:p w14:paraId="47245747" w14:textId="77777777" w:rsidR="00A052D1" w:rsidRPr="00D24647" w:rsidRDefault="00CE3169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6" w:type="dxa"/>
            <w:shd w:val="clear" w:color="auto" w:fill="FFFFFF"/>
          </w:tcPr>
          <w:p w14:paraId="58350B72" w14:textId="77777777" w:rsidR="00A052D1" w:rsidRPr="00E028D1" w:rsidRDefault="00CE3169" w:rsidP="00640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A052D1" w14:paraId="3A04F81B" w14:textId="77777777" w:rsidTr="00CE3169">
        <w:trPr>
          <w:trHeight w:val="499"/>
        </w:trPr>
        <w:tc>
          <w:tcPr>
            <w:tcW w:w="4428" w:type="dxa"/>
            <w:gridSpan w:val="3"/>
            <w:shd w:val="clear" w:color="auto" w:fill="FFFFFF"/>
          </w:tcPr>
          <w:p w14:paraId="0529B151" w14:textId="77777777" w:rsidR="00A052D1" w:rsidRPr="00526847" w:rsidRDefault="00A052D1" w:rsidP="00640888">
            <w:pPr>
              <w:spacing w:line="360" w:lineRule="auto"/>
            </w:pPr>
            <w:r w:rsidRPr="00526847">
              <w:t>Всего:</w:t>
            </w:r>
          </w:p>
        </w:tc>
        <w:tc>
          <w:tcPr>
            <w:tcW w:w="900" w:type="dxa"/>
            <w:shd w:val="clear" w:color="auto" w:fill="FFFFFF"/>
          </w:tcPr>
          <w:p w14:paraId="2B842314" w14:textId="77777777" w:rsidR="00A052D1" w:rsidRPr="00C93C44" w:rsidRDefault="00A052D1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14:paraId="07428804" w14:textId="77777777" w:rsidR="00A052D1" w:rsidRPr="00073755" w:rsidRDefault="00A052D1" w:rsidP="00640888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2163" w:type="dxa"/>
            <w:shd w:val="clear" w:color="auto" w:fill="FFFFFF"/>
          </w:tcPr>
          <w:p w14:paraId="1E68BB73" w14:textId="77777777" w:rsidR="00A052D1" w:rsidRPr="00E028D1" w:rsidRDefault="00CE3169" w:rsidP="00640888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14:paraId="32EBF4E2" w14:textId="77777777" w:rsidR="00A052D1" w:rsidRPr="00073755" w:rsidRDefault="00A052D1" w:rsidP="00640888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  <w:tc>
          <w:tcPr>
            <w:tcW w:w="1996" w:type="dxa"/>
            <w:shd w:val="clear" w:color="auto" w:fill="FFFFFF"/>
          </w:tcPr>
          <w:p w14:paraId="211E4E3B" w14:textId="77777777" w:rsidR="00A052D1" w:rsidRDefault="00CE3169" w:rsidP="0064088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  <w:p w14:paraId="22ABF5E4" w14:textId="77777777" w:rsidR="00A052D1" w:rsidRPr="00073755" w:rsidRDefault="00A052D1" w:rsidP="00640888">
            <w:pPr>
              <w:tabs>
                <w:tab w:val="left" w:pos="3315"/>
              </w:tabs>
              <w:rPr>
                <w:sz w:val="28"/>
                <w:szCs w:val="28"/>
              </w:rPr>
            </w:pPr>
          </w:p>
        </w:tc>
      </w:tr>
    </w:tbl>
    <w:p w14:paraId="104F2DAC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01E70BAB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6BC96D35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33F7C0AB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21BE22B1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08D54D5A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354554EC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500AA1AE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1111B554" w14:textId="4CFE6E9F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57E6B056" w14:textId="4807C6A2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6FE52EB0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2E650D66" w14:textId="77777777" w:rsidR="0074407B" w:rsidRDefault="0074407B" w:rsidP="00A052D1">
      <w:pPr>
        <w:tabs>
          <w:tab w:val="left" w:pos="1860"/>
        </w:tabs>
        <w:spacing w:line="360" w:lineRule="auto"/>
        <w:jc w:val="center"/>
        <w:rPr>
          <w:b/>
          <w:sz w:val="32"/>
          <w:szCs w:val="32"/>
          <w:shd w:val="clear" w:color="auto" w:fill="FFFFFF"/>
        </w:rPr>
      </w:pPr>
    </w:p>
    <w:p w14:paraId="6BAEFA33" w14:textId="4EBFE904" w:rsidR="00A052D1" w:rsidRPr="0074407B" w:rsidRDefault="00A052D1" w:rsidP="0053597F">
      <w:pPr>
        <w:pStyle w:val="a8"/>
        <w:numPr>
          <w:ilvl w:val="0"/>
          <w:numId w:val="13"/>
        </w:numPr>
        <w:tabs>
          <w:tab w:val="left" w:pos="186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4407B">
        <w:rPr>
          <w:rFonts w:ascii="Times New Roman" w:hAnsi="Times New Roman"/>
          <w:b/>
          <w:sz w:val="28"/>
          <w:szCs w:val="28"/>
          <w:shd w:val="clear" w:color="auto" w:fill="FFFFFF"/>
        </w:rPr>
        <w:lastRenderedPageBreak/>
        <w:t>Перспективный план работы танцевального кружка</w:t>
      </w:r>
    </w:p>
    <w:p w14:paraId="32C160ED" w14:textId="06223B72" w:rsidR="00A052D1" w:rsidRPr="0074407B" w:rsidRDefault="00A052D1" w:rsidP="00A052D1">
      <w:pPr>
        <w:jc w:val="center"/>
        <w:rPr>
          <w:b/>
          <w:sz w:val="28"/>
          <w:szCs w:val="28"/>
        </w:rPr>
      </w:pPr>
      <w:r w:rsidRPr="0074407B">
        <w:rPr>
          <w:b/>
          <w:sz w:val="28"/>
          <w:szCs w:val="28"/>
        </w:rPr>
        <w:t>на 20</w:t>
      </w:r>
      <w:r w:rsidR="00237F38" w:rsidRPr="0074407B">
        <w:rPr>
          <w:b/>
          <w:sz w:val="28"/>
          <w:szCs w:val="28"/>
        </w:rPr>
        <w:t>20</w:t>
      </w:r>
      <w:r w:rsidR="00CE3169" w:rsidRPr="0074407B">
        <w:rPr>
          <w:b/>
          <w:sz w:val="28"/>
          <w:szCs w:val="28"/>
        </w:rPr>
        <w:t>-20</w:t>
      </w:r>
      <w:r w:rsidR="00237F38" w:rsidRPr="0074407B">
        <w:rPr>
          <w:b/>
          <w:sz w:val="28"/>
          <w:szCs w:val="28"/>
        </w:rPr>
        <w:t>21</w:t>
      </w:r>
      <w:r w:rsidRPr="0074407B">
        <w:rPr>
          <w:b/>
          <w:sz w:val="28"/>
          <w:szCs w:val="28"/>
        </w:rPr>
        <w:t xml:space="preserve"> </w:t>
      </w:r>
      <w:proofErr w:type="spellStart"/>
      <w:r w:rsidRPr="0074407B">
        <w:rPr>
          <w:b/>
          <w:sz w:val="28"/>
          <w:szCs w:val="28"/>
        </w:rPr>
        <w:t>уч.г</w:t>
      </w:r>
      <w:proofErr w:type="spellEnd"/>
      <w:r w:rsidRPr="0074407B">
        <w:rPr>
          <w:b/>
          <w:sz w:val="28"/>
          <w:szCs w:val="28"/>
        </w:rPr>
        <w:t xml:space="preserve">. </w:t>
      </w:r>
    </w:p>
    <w:p w14:paraId="3FB03B3D" w14:textId="77777777" w:rsidR="00A052D1" w:rsidRDefault="00A052D1" w:rsidP="00A052D1">
      <w:pPr>
        <w:jc w:val="center"/>
        <w:rPr>
          <w:b/>
          <w:sz w:val="28"/>
          <w:szCs w:val="28"/>
        </w:rPr>
      </w:pPr>
    </w:p>
    <w:p w14:paraId="19FEFE0E" w14:textId="1561AA4F" w:rsidR="00A052D1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347769">
        <w:rPr>
          <w:b/>
          <w:sz w:val="28"/>
          <w:szCs w:val="28"/>
          <w:u w:val="single"/>
        </w:rPr>
        <w:t>Ноябрь</w:t>
      </w:r>
    </w:p>
    <w:p w14:paraId="3B2623BE" w14:textId="77777777" w:rsidR="0074407B" w:rsidRPr="0074407B" w:rsidRDefault="0074407B" w:rsidP="0074407B">
      <w:pPr>
        <w:spacing w:line="360" w:lineRule="auto"/>
        <w:rPr>
          <w:bCs/>
          <w:sz w:val="28"/>
          <w:szCs w:val="28"/>
        </w:rPr>
      </w:pPr>
      <w:r w:rsidRPr="0074407B">
        <w:rPr>
          <w:bCs/>
          <w:sz w:val="28"/>
          <w:szCs w:val="28"/>
        </w:rPr>
        <w:t>1. Диагностика уровня сформированности музыкально - ритмических</w:t>
      </w:r>
    </w:p>
    <w:p w14:paraId="5ECF4A13" w14:textId="473129F7" w:rsidR="0074407B" w:rsidRDefault="0074407B" w:rsidP="0074407B">
      <w:pPr>
        <w:spacing w:line="360" w:lineRule="auto"/>
        <w:rPr>
          <w:bCs/>
          <w:sz w:val="28"/>
          <w:szCs w:val="28"/>
        </w:rPr>
      </w:pPr>
      <w:r w:rsidRPr="0074407B">
        <w:rPr>
          <w:bCs/>
          <w:sz w:val="28"/>
          <w:szCs w:val="28"/>
        </w:rPr>
        <w:t xml:space="preserve"> и танцевальных способностей детей.</w:t>
      </w:r>
    </w:p>
    <w:p w14:paraId="6062D9C4" w14:textId="45338088" w:rsidR="0074407B" w:rsidRPr="0074407B" w:rsidRDefault="0074407B" w:rsidP="0074407B">
      <w:pPr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r w:rsidRPr="0074407B">
        <w:rPr>
          <w:bCs/>
          <w:sz w:val="28"/>
          <w:szCs w:val="28"/>
        </w:rPr>
        <w:t>Формирование состава танцевального кружка.</w:t>
      </w:r>
    </w:p>
    <w:p w14:paraId="4B492233" w14:textId="77777777" w:rsidR="0074407B" w:rsidRPr="0074407B" w:rsidRDefault="0074407B" w:rsidP="0074407B">
      <w:pPr>
        <w:spacing w:line="360" w:lineRule="auto"/>
        <w:rPr>
          <w:bCs/>
          <w:sz w:val="28"/>
          <w:szCs w:val="28"/>
        </w:rPr>
      </w:pPr>
      <w:r w:rsidRPr="0074407B">
        <w:rPr>
          <w:bCs/>
          <w:sz w:val="28"/>
          <w:szCs w:val="28"/>
        </w:rPr>
        <w:t>3. Составление плана работы танцевального кружка.</w:t>
      </w:r>
    </w:p>
    <w:p w14:paraId="4423D1B4" w14:textId="4FB1CAE1" w:rsidR="0074407B" w:rsidRPr="0074407B" w:rsidRDefault="0074407B" w:rsidP="0074407B">
      <w:pPr>
        <w:spacing w:line="360" w:lineRule="auto"/>
        <w:rPr>
          <w:bCs/>
          <w:sz w:val="28"/>
          <w:szCs w:val="28"/>
        </w:rPr>
      </w:pPr>
      <w:r w:rsidRPr="0074407B">
        <w:rPr>
          <w:bCs/>
          <w:sz w:val="28"/>
          <w:szCs w:val="28"/>
        </w:rPr>
        <w:t>3. Вводная беседа о танце, разучивание танцевальных шагов, упражнения на ориентировку в пространстве « Строй круг», «Найди своё место».</w:t>
      </w:r>
    </w:p>
    <w:p w14:paraId="666527B0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Постановка и разучивание танцевальных композиций ко Дню Матери:</w:t>
      </w:r>
    </w:p>
    <w:p w14:paraId="51B08B84" w14:textId="295A9068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3169">
        <w:rPr>
          <w:sz w:val="28"/>
          <w:szCs w:val="28"/>
        </w:rPr>
        <w:t>Танец «</w:t>
      </w:r>
      <w:r w:rsidR="00640888">
        <w:rPr>
          <w:sz w:val="28"/>
          <w:szCs w:val="28"/>
        </w:rPr>
        <w:t>Дискотека</w:t>
      </w:r>
      <w:r w:rsidR="00CE3169">
        <w:rPr>
          <w:sz w:val="28"/>
          <w:szCs w:val="28"/>
        </w:rPr>
        <w:t>»</w:t>
      </w:r>
    </w:p>
    <w:p w14:paraId="7CE5151A" w14:textId="77777777" w:rsidR="00A052D1" w:rsidRPr="00D311CC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E3169">
        <w:rPr>
          <w:sz w:val="28"/>
          <w:szCs w:val="28"/>
        </w:rPr>
        <w:t xml:space="preserve">Танец с ленточками </w:t>
      </w:r>
    </w:p>
    <w:p w14:paraId="7B677197" w14:textId="77777777" w:rsidR="00A052D1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347769">
        <w:rPr>
          <w:b/>
          <w:sz w:val="28"/>
          <w:szCs w:val="28"/>
          <w:u w:val="single"/>
        </w:rPr>
        <w:t>Декабрь</w:t>
      </w:r>
    </w:p>
    <w:p w14:paraId="4A7DA477" w14:textId="77777777" w:rsidR="00CE3169" w:rsidRDefault="00CE3169" w:rsidP="00A052D1">
      <w:pPr>
        <w:spacing w:line="360" w:lineRule="auto"/>
        <w:rPr>
          <w:b/>
          <w:sz w:val="28"/>
          <w:szCs w:val="28"/>
          <w:u w:val="single"/>
        </w:rPr>
      </w:pPr>
    </w:p>
    <w:p w14:paraId="511B57C0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Постановка и разучивание танцевальных композиций к Новогодним праздникам:</w:t>
      </w:r>
    </w:p>
    <w:p w14:paraId="21023785" w14:textId="5F090816" w:rsidR="00CE3169" w:rsidRDefault="00A052D1" w:rsidP="00CE3169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CE3169">
        <w:rPr>
          <w:sz w:val="28"/>
          <w:szCs w:val="28"/>
        </w:rPr>
        <w:t xml:space="preserve">Танец </w:t>
      </w:r>
      <w:r w:rsidR="000C79DC">
        <w:rPr>
          <w:sz w:val="28"/>
          <w:szCs w:val="28"/>
        </w:rPr>
        <w:t>богатырей</w:t>
      </w:r>
      <w:r w:rsidR="00CE3169">
        <w:rPr>
          <w:sz w:val="28"/>
          <w:szCs w:val="28"/>
        </w:rPr>
        <w:t>,</w:t>
      </w:r>
    </w:p>
    <w:p w14:paraId="6D18A9D4" w14:textId="77777777" w:rsidR="00CE3169" w:rsidRDefault="00F56D09" w:rsidP="00CE31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3169">
        <w:rPr>
          <w:sz w:val="28"/>
          <w:szCs w:val="28"/>
        </w:rPr>
        <w:t>Танец « У леса на опушке».</w:t>
      </w:r>
    </w:p>
    <w:p w14:paraId="663812EA" w14:textId="77777777" w:rsidR="00A052D1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347769">
        <w:rPr>
          <w:b/>
          <w:sz w:val="28"/>
          <w:szCs w:val="28"/>
          <w:u w:val="single"/>
        </w:rPr>
        <w:t xml:space="preserve">Январь </w:t>
      </w:r>
    </w:p>
    <w:p w14:paraId="103A803D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Постановка и разучивание танцевальных композиций  ко  Дню защитника Отечества:</w:t>
      </w:r>
    </w:p>
    <w:p w14:paraId="2F5666D9" w14:textId="77777777" w:rsidR="00A052D1" w:rsidRDefault="00A052D1" w:rsidP="00CE3169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 w:rsidR="00CE3169">
        <w:rPr>
          <w:sz w:val="28"/>
          <w:szCs w:val="28"/>
        </w:rPr>
        <w:t>Танец с обручами (девочки),</w:t>
      </w:r>
    </w:p>
    <w:p w14:paraId="3430E2F2" w14:textId="3CD01B5D" w:rsidR="00A052D1" w:rsidRPr="00D311CC" w:rsidRDefault="00F56D09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3169">
        <w:rPr>
          <w:sz w:val="28"/>
          <w:szCs w:val="28"/>
        </w:rPr>
        <w:t>Танцевальная композиция « Наша Армия»</w:t>
      </w:r>
    </w:p>
    <w:p w14:paraId="527F37AD" w14:textId="77777777" w:rsidR="00A052D1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1E7D3C">
        <w:rPr>
          <w:b/>
          <w:sz w:val="28"/>
          <w:szCs w:val="28"/>
          <w:u w:val="single"/>
        </w:rPr>
        <w:t xml:space="preserve">Февраль </w:t>
      </w:r>
    </w:p>
    <w:p w14:paraId="7587D8E9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Постановка и разучивание танцевальных композиций  ко  Дню 8 Марта:</w:t>
      </w:r>
    </w:p>
    <w:p w14:paraId="52FECA2B" w14:textId="21120A75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sz w:val="28"/>
          <w:szCs w:val="28"/>
        </w:rPr>
        <w:t>Танец  «Весеннее очарование», Вальс цветов.</w:t>
      </w:r>
    </w:p>
    <w:p w14:paraId="4C27DEE1" w14:textId="309E364E" w:rsidR="0074407B" w:rsidRDefault="0074407B" w:rsidP="00A052D1">
      <w:pPr>
        <w:spacing w:line="360" w:lineRule="auto"/>
        <w:rPr>
          <w:sz w:val="28"/>
          <w:szCs w:val="28"/>
        </w:rPr>
      </w:pPr>
    </w:p>
    <w:p w14:paraId="40961CA3" w14:textId="77777777" w:rsidR="0074407B" w:rsidRPr="00D311CC" w:rsidRDefault="0074407B" w:rsidP="00A052D1">
      <w:pPr>
        <w:spacing w:line="360" w:lineRule="auto"/>
        <w:rPr>
          <w:sz w:val="28"/>
          <w:szCs w:val="28"/>
        </w:rPr>
      </w:pPr>
    </w:p>
    <w:p w14:paraId="139EA2F9" w14:textId="77777777" w:rsidR="00A052D1" w:rsidRPr="001E7D3C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1E7D3C">
        <w:rPr>
          <w:b/>
          <w:sz w:val="28"/>
          <w:szCs w:val="28"/>
          <w:u w:val="single"/>
        </w:rPr>
        <w:lastRenderedPageBreak/>
        <w:t>Март</w:t>
      </w:r>
    </w:p>
    <w:p w14:paraId="47DEEBA5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Постановка и разучивание танцевальных композиций к весеннему празднику:</w:t>
      </w:r>
    </w:p>
    <w:p w14:paraId="4E02F3D4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</w:t>
      </w:r>
      <w:r>
        <w:rPr>
          <w:sz w:val="28"/>
          <w:szCs w:val="28"/>
        </w:rPr>
        <w:t>Танец «Модницы»,</w:t>
      </w:r>
    </w:p>
    <w:p w14:paraId="5A36C325" w14:textId="0893C0A4" w:rsidR="00A052D1" w:rsidRPr="00D311CC" w:rsidRDefault="00F56D09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Китайский танец с веерами.</w:t>
      </w:r>
    </w:p>
    <w:p w14:paraId="01E940DB" w14:textId="77777777" w:rsidR="00A052D1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1E7D3C">
        <w:rPr>
          <w:b/>
          <w:sz w:val="28"/>
          <w:szCs w:val="28"/>
          <w:u w:val="single"/>
        </w:rPr>
        <w:t xml:space="preserve">Апрель </w:t>
      </w:r>
    </w:p>
    <w:p w14:paraId="6C69BFF0" w14:textId="77777777" w:rsidR="00A052D1" w:rsidRDefault="00A052D1" w:rsidP="00CE31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Постановка и разучивание танцевальных композиций  к выпуску в школу </w:t>
      </w:r>
    </w:p>
    <w:p w14:paraId="2FF544BD" w14:textId="77777777" w:rsidR="00A052D1" w:rsidRDefault="00A052D1" w:rsidP="00A052D1">
      <w:pPr>
        <w:spacing w:line="360" w:lineRule="auto"/>
        <w:rPr>
          <w:sz w:val="28"/>
          <w:szCs w:val="28"/>
        </w:rPr>
      </w:pPr>
      <w:r>
        <w:rPr>
          <w:i/>
          <w:sz w:val="28"/>
          <w:szCs w:val="28"/>
        </w:rPr>
        <w:t xml:space="preserve">       </w:t>
      </w:r>
      <w:r>
        <w:rPr>
          <w:sz w:val="28"/>
          <w:szCs w:val="28"/>
        </w:rPr>
        <w:t>Ковбойский танец,</w:t>
      </w:r>
    </w:p>
    <w:p w14:paraId="1892FB48" w14:textId="2751F659" w:rsidR="00A052D1" w:rsidRPr="00D311CC" w:rsidRDefault="00F56D09" w:rsidP="00A052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3169">
        <w:rPr>
          <w:sz w:val="28"/>
          <w:szCs w:val="28"/>
        </w:rPr>
        <w:t>Танец « Оранжевое солнце».</w:t>
      </w:r>
    </w:p>
    <w:p w14:paraId="59BEB326" w14:textId="77777777" w:rsidR="00A052D1" w:rsidRPr="001E7D3C" w:rsidRDefault="00A052D1" w:rsidP="00A052D1">
      <w:pPr>
        <w:spacing w:line="360" w:lineRule="auto"/>
        <w:rPr>
          <w:b/>
          <w:sz w:val="28"/>
          <w:szCs w:val="28"/>
          <w:u w:val="single"/>
        </w:rPr>
      </w:pPr>
      <w:r w:rsidRPr="001E7D3C">
        <w:rPr>
          <w:b/>
          <w:sz w:val="28"/>
          <w:szCs w:val="28"/>
          <w:u w:val="single"/>
        </w:rPr>
        <w:t>Май</w:t>
      </w:r>
    </w:p>
    <w:p w14:paraId="03EBA947" w14:textId="77777777" w:rsidR="00A052D1" w:rsidRDefault="00A052D1" w:rsidP="00A052D1">
      <w:pPr>
        <w:spacing w:line="360" w:lineRule="auto"/>
        <w:rPr>
          <w:sz w:val="28"/>
          <w:szCs w:val="28"/>
        </w:rPr>
      </w:pPr>
      <w:r w:rsidRPr="00D311CC">
        <w:rPr>
          <w:sz w:val="28"/>
          <w:szCs w:val="28"/>
        </w:rPr>
        <w:t>1. Повторение пройденного материала.</w:t>
      </w:r>
    </w:p>
    <w:p w14:paraId="02C9AE90" w14:textId="77777777" w:rsidR="00A052D1" w:rsidRDefault="00A052D1" w:rsidP="00A052D1">
      <w:pPr>
        <w:spacing w:line="360" w:lineRule="auto"/>
        <w:rPr>
          <w:sz w:val="28"/>
          <w:szCs w:val="28"/>
        </w:rPr>
      </w:pPr>
      <w:r w:rsidRPr="00D311CC">
        <w:rPr>
          <w:sz w:val="28"/>
          <w:szCs w:val="28"/>
        </w:rPr>
        <w:t xml:space="preserve">2. Диагностика </w:t>
      </w:r>
      <w:r>
        <w:rPr>
          <w:sz w:val="28"/>
          <w:szCs w:val="28"/>
        </w:rPr>
        <w:t xml:space="preserve">уровня сформированности </w:t>
      </w:r>
      <w:r w:rsidRPr="00D311CC">
        <w:rPr>
          <w:sz w:val="28"/>
          <w:szCs w:val="28"/>
        </w:rPr>
        <w:t xml:space="preserve">музыкально-ритмических и </w:t>
      </w:r>
      <w:r>
        <w:rPr>
          <w:sz w:val="28"/>
          <w:szCs w:val="28"/>
        </w:rPr>
        <w:t>танцевальных способностей</w:t>
      </w:r>
      <w:r w:rsidRPr="00D311CC">
        <w:rPr>
          <w:sz w:val="28"/>
          <w:szCs w:val="28"/>
        </w:rPr>
        <w:t xml:space="preserve"> детей.</w:t>
      </w:r>
    </w:p>
    <w:p w14:paraId="0E3A6C69" w14:textId="77777777" w:rsidR="00A052D1" w:rsidRDefault="00A052D1" w:rsidP="00A052D1">
      <w:pPr>
        <w:spacing w:line="360" w:lineRule="auto"/>
        <w:rPr>
          <w:sz w:val="28"/>
          <w:szCs w:val="28"/>
        </w:rPr>
      </w:pPr>
      <w:r w:rsidRPr="00D311CC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Отчётные выступления танцевального кружка на </w:t>
      </w:r>
      <w:r w:rsidR="00CE3169">
        <w:rPr>
          <w:sz w:val="28"/>
          <w:szCs w:val="28"/>
        </w:rPr>
        <w:t>родительском собрании</w:t>
      </w:r>
    </w:p>
    <w:p w14:paraId="725D9E0F" w14:textId="77777777" w:rsidR="00A052D1" w:rsidRDefault="00A052D1" w:rsidP="00A052D1">
      <w:pPr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4. </w:t>
      </w:r>
      <w:r w:rsidR="00CE3169">
        <w:rPr>
          <w:sz w:val="28"/>
          <w:szCs w:val="28"/>
        </w:rPr>
        <w:t>Выступление на выпускном празднике.</w:t>
      </w:r>
    </w:p>
    <w:p w14:paraId="0C8592D9" w14:textId="77777777" w:rsidR="00A052D1" w:rsidRDefault="00A052D1" w:rsidP="00A052D1">
      <w:pPr>
        <w:spacing w:line="360" w:lineRule="auto"/>
        <w:rPr>
          <w:b/>
          <w:sz w:val="28"/>
          <w:szCs w:val="28"/>
        </w:rPr>
      </w:pPr>
    </w:p>
    <w:p w14:paraId="7B5F49CC" w14:textId="4C7F870F" w:rsidR="00A052D1" w:rsidRDefault="00A052D1" w:rsidP="00A052D1">
      <w:pPr>
        <w:spacing w:line="360" w:lineRule="auto"/>
        <w:rPr>
          <w:b/>
          <w:sz w:val="28"/>
          <w:szCs w:val="28"/>
        </w:rPr>
      </w:pPr>
    </w:p>
    <w:p w14:paraId="536D1BAC" w14:textId="1BCB6B6E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65E51B8C" w14:textId="0E64729A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3E8D2F40" w14:textId="495A71A8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2DC717D8" w14:textId="49EA7CD4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43C3B62B" w14:textId="463071B4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4B86D750" w14:textId="0EFEF880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668FF135" w14:textId="3B256CA0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25C4FEF5" w14:textId="1175C5C3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6E308BA0" w14:textId="77777777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4A07F5AD" w14:textId="2E68D746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071761B7" w14:textId="77777777" w:rsidR="0074407B" w:rsidRDefault="0074407B" w:rsidP="00A052D1">
      <w:pPr>
        <w:spacing w:line="360" w:lineRule="auto"/>
        <w:rPr>
          <w:b/>
          <w:sz w:val="28"/>
          <w:szCs w:val="28"/>
        </w:rPr>
      </w:pPr>
    </w:p>
    <w:p w14:paraId="119F1571" w14:textId="1E4BCC37" w:rsidR="00A052D1" w:rsidRDefault="0074407B" w:rsidP="00A052D1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lastRenderedPageBreak/>
        <w:t>7.</w:t>
      </w:r>
      <w:r w:rsidR="00A052D1">
        <w:rPr>
          <w:b/>
          <w:sz w:val="28"/>
          <w:szCs w:val="28"/>
        </w:rPr>
        <w:t xml:space="preserve"> </w:t>
      </w:r>
      <w:r w:rsidR="00A052D1" w:rsidRPr="00CA3117">
        <w:rPr>
          <w:b/>
          <w:sz w:val="32"/>
          <w:szCs w:val="32"/>
        </w:rPr>
        <w:t>Календарный план работы танцевального кружка</w:t>
      </w:r>
    </w:p>
    <w:p w14:paraId="1FCF8C04" w14:textId="6D746BC7" w:rsidR="00A052D1" w:rsidRPr="002B443A" w:rsidRDefault="00CE3169" w:rsidP="002B443A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на 20</w:t>
      </w:r>
      <w:r w:rsidR="00640888">
        <w:rPr>
          <w:b/>
          <w:sz w:val="32"/>
          <w:szCs w:val="32"/>
        </w:rPr>
        <w:t>20-2021</w:t>
      </w:r>
      <w:r w:rsidR="00A052D1" w:rsidRPr="00CA3117">
        <w:rPr>
          <w:b/>
          <w:sz w:val="32"/>
          <w:szCs w:val="32"/>
        </w:rPr>
        <w:t xml:space="preserve"> </w:t>
      </w:r>
      <w:proofErr w:type="spellStart"/>
      <w:r w:rsidR="00A052D1" w:rsidRPr="00CA3117">
        <w:rPr>
          <w:b/>
          <w:sz w:val="32"/>
          <w:szCs w:val="32"/>
        </w:rPr>
        <w:t>уч.г</w:t>
      </w:r>
      <w:proofErr w:type="spellEnd"/>
      <w:r w:rsidR="00A052D1" w:rsidRPr="00CA3117">
        <w:rPr>
          <w:b/>
          <w:sz w:val="32"/>
          <w:szCs w:val="32"/>
        </w:rPr>
        <w:t>.</w:t>
      </w:r>
    </w:p>
    <w:p w14:paraId="108FA4C8" w14:textId="77777777" w:rsidR="00A052D1" w:rsidRPr="002B443A" w:rsidRDefault="00A052D1" w:rsidP="002B443A">
      <w:pPr>
        <w:pStyle w:val="3"/>
        <w:tabs>
          <w:tab w:val="left" w:pos="3765"/>
          <w:tab w:val="center" w:pos="4677"/>
        </w:tabs>
        <w:jc w:val="left"/>
      </w:pPr>
    </w:p>
    <w:p w14:paraId="71B1545C" w14:textId="77777777" w:rsidR="00A052D1" w:rsidRPr="002B443A" w:rsidRDefault="00A052D1" w:rsidP="00A052D1">
      <w:pPr>
        <w:pStyle w:val="3"/>
        <w:tabs>
          <w:tab w:val="left" w:pos="3765"/>
          <w:tab w:val="center" w:pos="4677"/>
        </w:tabs>
      </w:pPr>
      <w:r w:rsidRPr="002B443A">
        <w:t>Ноябрь</w:t>
      </w:r>
    </w:p>
    <w:p w14:paraId="3AFE471B" w14:textId="77777777" w:rsidR="00A052D1" w:rsidRPr="002B443A" w:rsidRDefault="00A052D1" w:rsidP="00A052D1">
      <w:pPr>
        <w:jc w:val="center"/>
        <w:rPr>
          <w:b/>
          <w:b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9"/>
        <w:gridCol w:w="4631"/>
      </w:tblGrid>
      <w:tr w:rsidR="00A052D1" w:rsidRPr="002B443A" w14:paraId="5CF2C8EA" w14:textId="77777777" w:rsidTr="00640888">
        <w:tc>
          <w:tcPr>
            <w:tcW w:w="4820" w:type="dxa"/>
          </w:tcPr>
          <w:p w14:paraId="47FAB00C" w14:textId="77777777" w:rsidR="00A052D1" w:rsidRPr="002B443A" w:rsidRDefault="00A052D1" w:rsidP="00640888"/>
          <w:p w14:paraId="7740A302" w14:textId="77777777" w:rsidR="00A052D1" w:rsidRPr="002B443A" w:rsidRDefault="00A052D1" w:rsidP="00640888">
            <w:pPr>
              <w:ind w:left="360"/>
            </w:pPr>
            <w:r w:rsidRPr="002B443A">
              <w:t>1.Ритмопластика:</w:t>
            </w:r>
          </w:p>
          <w:p w14:paraId="05BA7E17" w14:textId="77777777" w:rsidR="00A052D1" w:rsidRPr="002B443A" w:rsidRDefault="00A052D1" w:rsidP="00640888">
            <w:r w:rsidRPr="002B443A">
              <w:t xml:space="preserve">        2.Строевые упражнения, упражнения на ориентировку</w:t>
            </w:r>
          </w:p>
          <w:p w14:paraId="5E83DD4B" w14:textId="77777777" w:rsidR="00A052D1" w:rsidRPr="002B443A" w:rsidRDefault="00A052D1" w:rsidP="00640888">
            <w:r w:rsidRPr="002B443A">
              <w:t xml:space="preserve"> в пространстве:</w:t>
            </w:r>
          </w:p>
          <w:p w14:paraId="03CD7525" w14:textId="77777777" w:rsidR="00A052D1" w:rsidRPr="002B443A" w:rsidRDefault="00A052D1" w:rsidP="00640888">
            <w:r w:rsidRPr="002B443A">
              <w:t xml:space="preserve">     </w:t>
            </w:r>
          </w:p>
          <w:p w14:paraId="7C13B952" w14:textId="77777777" w:rsidR="00A052D1" w:rsidRPr="002B443A" w:rsidRDefault="00A052D1" w:rsidP="00640888">
            <w:r w:rsidRPr="002B443A">
              <w:t xml:space="preserve">       </w:t>
            </w:r>
          </w:p>
          <w:p w14:paraId="1BB9776D" w14:textId="77777777" w:rsidR="00A052D1" w:rsidRPr="002B443A" w:rsidRDefault="00A052D1" w:rsidP="00640888">
            <w:r w:rsidRPr="002B443A">
              <w:t xml:space="preserve">       </w:t>
            </w:r>
          </w:p>
          <w:p w14:paraId="35275528" w14:textId="77777777" w:rsidR="00A052D1" w:rsidRPr="002B443A" w:rsidRDefault="00A052D1" w:rsidP="00640888">
            <w:r w:rsidRPr="002B443A">
              <w:t xml:space="preserve">       </w:t>
            </w:r>
          </w:p>
          <w:p w14:paraId="40FAC117" w14:textId="77777777" w:rsidR="00A052D1" w:rsidRPr="002B443A" w:rsidRDefault="00A052D1" w:rsidP="00640888">
            <w:r w:rsidRPr="002B443A">
              <w:t xml:space="preserve">       </w:t>
            </w:r>
          </w:p>
          <w:p w14:paraId="6ECE55DC" w14:textId="77777777" w:rsidR="00A052D1" w:rsidRPr="002B443A" w:rsidRDefault="00A052D1" w:rsidP="00640888">
            <w:r w:rsidRPr="002B443A">
              <w:t xml:space="preserve">      3. Общеразвивающие упражнения:</w:t>
            </w:r>
          </w:p>
          <w:p w14:paraId="7CC0D633" w14:textId="77777777" w:rsidR="00A052D1" w:rsidRPr="002B443A" w:rsidRDefault="00A052D1" w:rsidP="00640888"/>
          <w:p w14:paraId="0CE65758" w14:textId="77777777" w:rsidR="00A052D1" w:rsidRPr="002B443A" w:rsidRDefault="00A052D1" w:rsidP="00640888"/>
          <w:p w14:paraId="7BB18556" w14:textId="77777777" w:rsidR="00A052D1" w:rsidRPr="002B443A" w:rsidRDefault="00A052D1" w:rsidP="00640888"/>
          <w:p w14:paraId="64552130" w14:textId="77777777" w:rsidR="00A052D1" w:rsidRPr="002B443A" w:rsidRDefault="00A052D1" w:rsidP="00640888"/>
          <w:p w14:paraId="30E70C79" w14:textId="77777777" w:rsidR="00A052D1" w:rsidRPr="002B443A" w:rsidRDefault="00A052D1" w:rsidP="00640888"/>
          <w:p w14:paraId="2AD65639" w14:textId="77777777" w:rsidR="00A052D1" w:rsidRPr="002B443A" w:rsidRDefault="00A052D1" w:rsidP="00640888"/>
          <w:p w14:paraId="7BB6A17E" w14:textId="77777777" w:rsidR="00A052D1" w:rsidRPr="002B443A" w:rsidRDefault="00A052D1" w:rsidP="00640888"/>
          <w:p w14:paraId="285E6858" w14:textId="77777777" w:rsidR="00A052D1" w:rsidRPr="002B443A" w:rsidRDefault="00A052D1" w:rsidP="00640888"/>
          <w:p w14:paraId="48D5BE54" w14:textId="77777777" w:rsidR="00A052D1" w:rsidRPr="002B443A" w:rsidRDefault="00A052D1" w:rsidP="00640888">
            <w:r w:rsidRPr="002B443A">
              <w:t xml:space="preserve">     </w:t>
            </w:r>
          </w:p>
          <w:p w14:paraId="4AF3657F" w14:textId="77777777" w:rsidR="00A052D1" w:rsidRPr="002B443A" w:rsidRDefault="00A052D1" w:rsidP="00640888"/>
          <w:p w14:paraId="76898FD3" w14:textId="77777777" w:rsidR="00A052D1" w:rsidRPr="002B443A" w:rsidRDefault="00A052D1" w:rsidP="00640888">
            <w:r w:rsidRPr="002B443A">
              <w:t xml:space="preserve">      </w:t>
            </w:r>
          </w:p>
          <w:p w14:paraId="165F97ED" w14:textId="77777777" w:rsidR="00A052D1" w:rsidRPr="002B443A" w:rsidRDefault="00A052D1" w:rsidP="00640888"/>
          <w:p w14:paraId="6C5425C1" w14:textId="77777777" w:rsidR="00A052D1" w:rsidRPr="002B443A" w:rsidRDefault="00A052D1" w:rsidP="00640888"/>
          <w:p w14:paraId="733941F7" w14:textId="77777777" w:rsidR="00A052D1" w:rsidRPr="002B443A" w:rsidRDefault="00A052D1" w:rsidP="00640888"/>
          <w:p w14:paraId="76A48D73" w14:textId="77777777" w:rsidR="00A052D1" w:rsidRPr="002B443A" w:rsidRDefault="00A052D1" w:rsidP="00640888">
            <w:r w:rsidRPr="002B443A">
              <w:t xml:space="preserve">       4 .Ритмический танец:</w:t>
            </w:r>
          </w:p>
          <w:p w14:paraId="21D36433" w14:textId="77777777" w:rsidR="00A052D1" w:rsidRPr="002B443A" w:rsidRDefault="00A052D1" w:rsidP="00640888">
            <w:r w:rsidRPr="002B443A">
              <w:t xml:space="preserve">      </w:t>
            </w:r>
          </w:p>
          <w:p w14:paraId="45B7AFE6" w14:textId="77777777" w:rsidR="00A052D1" w:rsidRPr="002B443A" w:rsidRDefault="00A052D1" w:rsidP="00640888">
            <w:r w:rsidRPr="002B443A">
              <w:t xml:space="preserve">      5. Упражнение на расслабление мышц и укрепление </w:t>
            </w:r>
          </w:p>
          <w:p w14:paraId="32E3ED50" w14:textId="77777777" w:rsidR="00A052D1" w:rsidRPr="002B443A" w:rsidRDefault="00A052D1" w:rsidP="00640888">
            <w:r w:rsidRPr="002B443A">
              <w:t xml:space="preserve">           осанки:</w:t>
            </w:r>
          </w:p>
          <w:p w14:paraId="6D13D8F9" w14:textId="77777777" w:rsidR="00A052D1" w:rsidRPr="002B443A" w:rsidRDefault="00A052D1" w:rsidP="00640888">
            <w:r w:rsidRPr="002B443A">
              <w:t xml:space="preserve">       </w:t>
            </w:r>
          </w:p>
          <w:p w14:paraId="2D77AA2A" w14:textId="77777777" w:rsidR="00A052D1" w:rsidRPr="002B443A" w:rsidRDefault="00A052D1" w:rsidP="00640888">
            <w:r w:rsidRPr="002B443A">
              <w:t xml:space="preserve"> </w:t>
            </w:r>
          </w:p>
        </w:tc>
        <w:tc>
          <w:tcPr>
            <w:tcW w:w="4785" w:type="dxa"/>
          </w:tcPr>
          <w:p w14:paraId="62C7E1B3" w14:textId="77777777" w:rsidR="00A052D1" w:rsidRPr="002B443A" w:rsidRDefault="00A052D1" w:rsidP="00640888"/>
          <w:p w14:paraId="6CD14075" w14:textId="77777777" w:rsidR="002B443A" w:rsidRDefault="002B443A" w:rsidP="002B443A">
            <w:r>
              <w:t>Хлопки на каждую долю такта с пружинкой.</w:t>
            </w:r>
          </w:p>
          <w:p w14:paraId="32A2AF75" w14:textId="77777777" w:rsidR="002B443A" w:rsidRDefault="002B443A" w:rsidP="002B443A"/>
          <w:p w14:paraId="2631E529" w14:textId="77777777" w:rsidR="002B443A" w:rsidRDefault="002B443A" w:rsidP="002B443A">
            <w:r>
              <w:t xml:space="preserve">Ходьба по залу, ходьба на </w:t>
            </w:r>
            <w:proofErr w:type="spellStart"/>
            <w:r>
              <w:t>полуприседе</w:t>
            </w:r>
            <w:proofErr w:type="spellEnd"/>
            <w:r>
              <w:t>, упражнение на координацию рук, мелкий бег, прямой галоп, поскоки.</w:t>
            </w:r>
          </w:p>
          <w:p w14:paraId="292A8511" w14:textId="63311E93" w:rsidR="00A052D1" w:rsidRPr="002B443A" w:rsidRDefault="002B443A" w:rsidP="002B443A">
            <w:r>
              <w:t xml:space="preserve">Перестроение из колонны в построение на фиксированное </w:t>
            </w:r>
            <w:proofErr w:type="spellStart"/>
            <w:r>
              <w:t>место</w:t>
            </w:r>
            <w:proofErr w:type="gramStart"/>
            <w:r>
              <w:t>.</w:t>
            </w:r>
            <w:r w:rsidR="00A052D1" w:rsidRPr="002B443A">
              <w:t>Х</w:t>
            </w:r>
            <w:proofErr w:type="gramEnd"/>
            <w:r w:rsidR="00A052D1" w:rsidRPr="002B443A">
              <w:t>лопки</w:t>
            </w:r>
            <w:proofErr w:type="spellEnd"/>
            <w:r w:rsidR="00A052D1" w:rsidRPr="002B443A">
              <w:t xml:space="preserve"> на каждую долю такта с пружинкой вправо, влево.</w:t>
            </w:r>
          </w:p>
          <w:p w14:paraId="5F3FAC60" w14:textId="77777777" w:rsidR="00A052D1" w:rsidRPr="002B443A" w:rsidRDefault="00A052D1" w:rsidP="00640888">
            <w:r w:rsidRPr="002B443A">
              <w:t>Ходьба по залу, ходьба со сменой направления, упражнение на координацию рук, мелкий бег, широкий бег, прямой галоп, боковой галоп, приставной шаг, поскоки.</w:t>
            </w:r>
          </w:p>
          <w:p w14:paraId="28C4B87E" w14:textId="77777777" w:rsidR="00A052D1" w:rsidRPr="002B443A" w:rsidRDefault="00A052D1" w:rsidP="00640888">
            <w:r w:rsidRPr="002B443A">
              <w:t xml:space="preserve">Ходьба врассыпную, по маленькому и большому кругу. Перестроение из колонны в шеренги </w:t>
            </w:r>
          </w:p>
          <w:p w14:paraId="1DE6768B" w14:textId="77777777" w:rsidR="00A052D1" w:rsidRPr="002B443A" w:rsidRDefault="00A052D1" w:rsidP="00640888"/>
          <w:p w14:paraId="2D5E71E3" w14:textId="77777777" w:rsidR="00A052D1" w:rsidRPr="002B443A" w:rsidRDefault="00A052D1" w:rsidP="00640888">
            <w:r w:rsidRPr="002B443A">
              <w:t>Ритмическая гимнастика « Колобок»:</w:t>
            </w:r>
          </w:p>
          <w:p w14:paraId="1B43DE92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Наклоны головы вправо, влево.</w:t>
            </w:r>
          </w:p>
          <w:p w14:paraId="15BE36FF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«Месим тесто», движения рук вперёд, к себе.</w:t>
            </w:r>
          </w:p>
          <w:p w14:paraId="3D5091B4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Поднять и опустить вытянутые руки через стороны «колобок круглый».</w:t>
            </w:r>
          </w:p>
          <w:p w14:paraId="56F281A7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Наклон вперёд, подуть «Раздуваем печь»</w:t>
            </w:r>
          </w:p>
          <w:p w14:paraId="3064C6A6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«Сажаем колобок в печь». Присед.</w:t>
            </w:r>
          </w:p>
          <w:p w14:paraId="2525A61F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 xml:space="preserve">Лёжа, перекат на спине </w:t>
            </w:r>
            <w:proofErr w:type="spellStart"/>
            <w:r w:rsidRPr="002B443A">
              <w:t>впёрёд</w:t>
            </w:r>
            <w:proofErr w:type="spellEnd"/>
            <w:r w:rsidRPr="002B443A">
              <w:t>- назад «колобок печётся».</w:t>
            </w:r>
          </w:p>
          <w:p w14:paraId="3062C89B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Потряхивание руками и ногами, лёжа на спине «колобку жарко».</w:t>
            </w:r>
          </w:p>
          <w:p w14:paraId="58B6B7E0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«Колобок пляшет». Выставление ноги на пятку</w:t>
            </w:r>
            <w:proofErr w:type="gramStart"/>
            <w:r w:rsidRPr="002B443A">
              <w:t xml:space="preserve"> .</w:t>
            </w:r>
            <w:proofErr w:type="gramEnd"/>
          </w:p>
          <w:p w14:paraId="74B8F6D8" w14:textId="77777777" w:rsidR="00A052D1" w:rsidRPr="002B443A" w:rsidRDefault="00A052D1" w:rsidP="0053597F">
            <w:pPr>
              <w:numPr>
                <w:ilvl w:val="0"/>
                <w:numId w:val="1"/>
              </w:numPr>
            </w:pPr>
            <w:r w:rsidRPr="002B443A">
              <w:t>Прыжки  на месте.</w:t>
            </w:r>
          </w:p>
          <w:p w14:paraId="76E2C0F0" w14:textId="690054BC" w:rsidR="00A052D1" w:rsidRDefault="00A052D1" w:rsidP="0053597F">
            <w:pPr>
              <w:numPr>
                <w:ilvl w:val="0"/>
                <w:numId w:val="1"/>
              </w:numPr>
            </w:pPr>
            <w:r w:rsidRPr="002B443A">
              <w:t>Упражнение на дыхание. Руки вверх, вниз через стороны со словом «Ох».</w:t>
            </w:r>
          </w:p>
          <w:p w14:paraId="07694F1C" w14:textId="77777777" w:rsidR="000C79DC" w:rsidRDefault="000C79DC" w:rsidP="000C79DC">
            <w:r>
              <w:t xml:space="preserve">        Танец «Дискотека»</w:t>
            </w:r>
          </w:p>
          <w:p w14:paraId="4CBF9BE5" w14:textId="6E0CA695" w:rsidR="000C79DC" w:rsidRPr="002B443A" w:rsidRDefault="000C79DC" w:rsidP="000C79DC">
            <w:r>
              <w:t xml:space="preserve">        Танец с ленточками</w:t>
            </w:r>
          </w:p>
          <w:p w14:paraId="7410BCC8" w14:textId="77777777" w:rsidR="00A052D1" w:rsidRPr="002B443A" w:rsidRDefault="00A052D1" w:rsidP="00640888">
            <w:r w:rsidRPr="002B443A">
              <w:t>Под фонограмму песни «Урожайная» (движения по тексту песни)</w:t>
            </w:r>
          </w:p>
          <w:p w14:paraId="41273FC4" w14:textId="77777777" w:rsidR="00A052D1" w:rsidRPr="002B443A" w:rsidRDefault="00A052D1" w:rsidP="00640888">
            <w:r w:rsidRPr="002B443A">
              <w:t xml:space="preserve">Контрастные движения руками на напряжение и расслабление: сжать кисти в кулак, расслабленно опустить руки. </w:t>
            </w:r>
          </w:p>
          <w:p w14:paraId="19C60677" w14:textId="77777777" w:rsidR="00A052D1" w:rsidRPr="002B443A" w:rsidRDefault="00A052D1" w:rsidP="00640888"/>
        </w:tc>
      </w:tr>
    </w:tbl>
    <w:p w14:paraId="69128FFF" w14:textId="77777777" w:rsidR="00A052D1" w:rsidRPr="002B443A" w:rsidRDefault="00A052D1" w:rsidP="000C79DC">
      <w:pPr>
        <w:rPr>
          <w:b/>
          <w:bCs/>
        </w:rPr>
      </w:pPr>
    </w:p>
    <w:p w14:paraId="082B256C" w14:textId="77777777" w:rsidR="00A052D1" w:rsidRPr="002B443A" w:rsidRDefault="00A052D1" w:rsidP="00A052D1">
      <w:pPr>
        <w:pStyle w:val="2"/>
        <w:ind w:left="0"/>
        <w:rPr>
          <w:sz w:val="24"/>
        </w:rPr>
      </w:pPr>
      <w:r w:rsidRPr="002B443A">
        <w:rPr>
          <w:sz w:val="24"/>
        </w:rPr>
        <w:t>Декабрь</w:t>
      </w:r>
    </w:p>
    <w:tbl>
      <w:tblPr>
        <w:tblpPr w:leftFromText="180" w:rightFromText="180" w:vertAnchor="text" w:horzAnchor="margin" w:tblpXSpec="center" w:tblpY="81"/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6"/>
        <w:gridCol w:w="4786"/>
      </w:tblGrid>
      <w:tr w:rsidR="00A052D1" w:rsidRPr="002B443A" w14:paraId="6C3537E0" w14:textId="77777777" w:rsidTr="00640888">
        <w:tc>
          <w:tcPr>
            <w:tcW w:w="4786" w:type="dxa"/>
          </w:tcPr>
          <w:p w14:paraId="7A475668" w14:textId="77777777" w:rsidR="00A052D1" w:rsidRPr="002B443A" w:rsidRDefault="00A052D1" w:rsidP="00640888"/>
          <w:p w14:paraId="1DCABA23" w14:textId="77777777" w:rsidR="00A052D1" w:rsidRPr="002B443A" w:rsidRDefault="00A052D1" w:rsidP="00640888">
            <w:r w:rsidRPr="002B443A">
              <w:t xml:space="preserve">       1.Игроритмика:</w:t>
            </w:r>
          </w:p>
          <w:p w14:paraId="055388FD" w14:textId="77777777" w:rsidR="00A052D1" w:rsidRPr="002B443A" w:rsidRDefault="00A052D1" w:rsidP="00640888">
            <w:r w:rsidRPr="002B443A">
              <w:t xml:space="preserve">       2.Строевые упражнения, упражнения на ориентировку в пространстве:</w:t>
            </w:r>
          </w:p>
          <w:p w14:paraId="70BB1531" w14:textId="77777777" w:rsidR="00A052D1" w:rsidRPr="002B443A" w:rsidRDefault="00A052D1" w:rsidP="00640888">
            <w:r w:rsidRPr="002B443A">
              <w:t xml:space="preserve">     </w:t>
            </w:r>
          </w:p>
          <w:p w14:paraId="5428FD59" w14:textId="77777777" w:rsidR="00A052D1" w:rsidRPr="002B443A" w:rsidRDefault="00A052D1" w:rsidP="00640888">
            <w:r w:rsidRPr="002B443A">
              <w:t xml:space="preserve">       </w:t>
            </w:r>
          </w:p>
          <w:p w14:paraId="438C259C" w14:textId="77777777" w:rsidR="00A052D1" w:rsidRPr="002B443A" w:rsidRDefault="00A052D1" w:rsidP="00640888">
            <w:r w:rsidRPr="002B443A">
              <w:t xml:space="preserve">       </w:t>
            </w:r>
          </w:p>
          <w:p w14:paraId="728BA92F" w14:textId="77777777" w:rsidR="00A052D1" w:rsidRPr="002B443A" w:rsidRDefault="00A052D1" w:rsidP="00640888">
            <w:r w:rsidRPr="002B443A">
              <w:t xml:space="preserve">       </w:t>
            </w:r>
          </w:p>
          <w:p w14:paraId="72E67645" w14:textId="77777777" w:rsidR="00A052D1" w:rsidRPr="002B443A" w:rsidRDefault="00A052D1" w:rsidP="00640888">
            <w:r w:rsidRPr="002B443A">
              <w:t xml:space="preserve">       3 . Общеразвивающие упражнения:</w:t>
            </w:r>
          </w:p>
          <w:p w14:paraId="0E541B32" w14:textId="77777777" w:rsidR="00A052D1" w:rsidRPr="002B443A" w:rsidRDefault="00A052D1" w:rsidP="00640888"/>
          <w:p w14:paraId="4BA416D1" w14:textId="77777777" w:rsidR="00A052D1" w:rsidRPr="002B443A" w:rsidRDefault="00A052D1" w:rsidP="00640888"/>
          <w:p w14:paraId="710C3EF8" w14:textId="77777777" w:rsidR="00A052D1" w:rsidRPr="002B443A" w:rsidRDefault="00A052D1" w:rsidP="00640888"/>
          <w:p w14:paraId="7DD89146" w14:textId="77777777" w:rsidR="00A052D1" w:rsidRPr="002B443A" w:rsidRDefault="00A052D1" w:rsidP="00640888"/>
          <w:p w14:paraId="784A1AE5" w14:textId="77777777" w:rsidR="00A052D1" w:rsidRPr="002B443A" w:rsidRDefault="00A052D1" w:rsidP="00640888"/>
          <w:p w14:paraId="4DF6B5C2" w14:textId="77777777" w:rsidR="00A052D1" w:rsidRPr="002B443A" w:rsidRDefault="00A052D1" w:rsidP="00640888"/>
          <w:p w14:paraId="0CA7A2FB" w14:textId="77777777" w:rsidR="00A052D1" w:rsidRPr="002B443A" w:rsidRDefault="00A052D1" w:rsidP="00640888"/>
          <w:p w14:paraId="16241FF3" w14:textId="77777777" w:rsidR="00A052D1" w:rsidRPr="002B443A" w:rsidRDefault="00A052D1" w:rsidP="00640888"/>
          <w:p w14:paraId="02EA5990" w14:textId="77777777" w:rsidR="00A052D1" w:rsidRPr="002B443A" w:rsidRDefault="00A052D1" w:rsidP="00640888">
            <w:r w:rsidRPr="002B443A">
              <w:t xml:space="preserve">     </w:t>
            </w:r>
          </w:p>
          <w:p w14:paraId="737AAA33" w14:textId="77777777" w:rsidR="00A052D1" w:rsidRPr="002B443A" w:rsidRDefault="00A052D1" w:rsidP="00640888"/>
          <w:p w14:paraId="43E04BE8" w14:textId="77777777" w:rsidR="00A052D1" w:rsidRPr="002B443A" w:rsidRDefault="00A052D1" w:rsidP="00640888">
            <w:r w:rsidRPr="002B443A">
              <w:t xml:space="preserve">       4 .Ритмический танец:</w:t>
            </w:r>
          </w:p>
          <w:p w14:paraId="0ECCEAE9" w14:textId="77777777" w:rsidR="00A052D1" w:rsidRPr="002B443A" w:rsidRDefault="00A052D1" w:rsidP="00640888">
            <w:r w:rsidRPr="002B443A">
              <w:t xml:space="preserve">       5. Упражнение на расслабление мышц и укрепление </w:t>
            </w:r>
          </w:p>
          <w:p w14:paraId="665CA823" w14:textId="77777777" w:rsidR="00A052D1" w:rsidRPr="002B443A" w:rsidRDefault="00A052D1" w:rsidP="00640888">
            <w:r w:rsidRPr="002B443A">
              <w:t xml:space="preserve">           осанки:</w:t>
            </w:r>
          </w:p>
          <w:p w14:paraId="0BAB2919" w14:textId="77777777" w:rsidR="00A052D1" w:rsidRPr="002B443A" w:rsidRDefault="00A052D1" w:rsidP="00640888">
            <w:r w:rsidRPr="002B443A">
              <w:t xml:space="preserve">      </w:t>
            </w:r>
          </w:p>
          <w:p w14:paraId="40546A84" w14:textId="77777777" w:rsidR="00A052D1" w:rsidRPr="002B443A" w:rsidRDefault="00A052D1" w:rsidP="00640888"/>
          <w:p w14:paraId="018719E8" w14:textId="77777777" w:rsidR="00A052D1" w:rsidRPr="002B443A" w:rsidRDefault="00A052D1" w:rsidP="00640888">
            <w:r w:rsidRPr="002B443A">
              <w:t xml:space="preserve"> </w:t>
            </w:r>
          </w:p>
        </w:tc>
        <w:tc>
          <w:tcPr>
            <w:tcW w:w="4786" w:type="dxa"/>
          </w:tcPr>
          <w:p w14:paraId="36F9857D" w14:textId="77777777" w:rsidR="00A052D1" w:rsidRPr="002B443A" w:rsidRDefault="00A052D1" w:rsidP="00640888"/>
          <w:p w14:paraId="1D82ECB2" w14:textId="77777777" w:rsidR="00A052D1" w:rsidRPr="002B443A" w:rsidRDefault="00A052D1" w:rsidP="00640888">
            <w:r w:rsidRPr="002B443A">
              <w:t>Хлопки на сильную долю такта с пружинкой вперёд, назад.</w:t>
            </w:r>
          </w:p>
          <w:p w14:paraId="42BF3744" w14:textId="77777777" w:rsidR="00A052D1" w:rsidRPr="002B443A" w:rsidRDefault="00A052D1" w:rsidP="00640888">
            <w:r w:rsidRPr="002B443A">
              <w:t>Ходьба по залу, упражнение на координацию рук, приставной шаг в круг, из круга, мелкий бег змейкой, образное движение «собачки», поскоки.</w:t>
            </w:r>
          </w:p>
          <w:p w14:paraId="3CB7F3EF" w14:textId="77777777" w:rsidR="00A052D1" w:rsidRPr="002B443A" w:rsidRDefault="00A052D1" w:rsidP="00640888">
            <w:r w:rsidRPr="002B443A">
              <w:t>Бег поскоками по большому кругу, мелкий бег змейкой. Перестроение из колонны в шеренги</w:t>
            </w:r>
            <w:proofErr w:type="gramStart"/>
            <w:r w:rsidRPr="002B443A">
              <w:t xml:space="preserve"> .</w:t>
            </w:r>
            <w:proofErr w:type="gramEnd"/>
          </w:p>
          <w:p w14:paraId="7815F58E" w14:textId="77777777" w:rsidR="00A052D1" w:rsidRPr="002B443A" w:rsidRDefault="00A052D1" w:rsidP="00640888">
            <w:r w:rsidRPr="002B443A">
              <w:t>Ритмическая гимнастика « Весёлые гуси»:</w:t>
            </w:r>
          </w:p>
          <w:p w14:paraId="7D7A51B4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>Наклоны головы вправо, влево.</w:t>
            </w:r>
          </w:p>
          <w:p w14:paraId="589D4FD0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>Поднять руку в сторону -вверх с вытянутой шеей. Опустить, попеременно правой, левой.</w:t>
            </w:r>
          </w:p>
          <w:p w14:paraId="260BCE48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>Повороты в стороны с согнутыми руками «машем крыльями».</w:t>
            </w:r>
          </w:p>
          <w:p w14:paraId="2DF57354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>Наклон вперёд «Гуси шипят».</w:t>
            </w:r>
          </w:p>
          <w:p w14:paraId="3C5628D2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>«Гуси пляшут». Присед с попеременным выставлением ноги на пятку.</w:t>
            </w:r>
          </w:p>
          <w:p w14:paraId="5068C8D2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 xml:space="preserve">Прыжки на месте, ноги вместе и врозь. </w:t>
            </w:r>
          </w:p>
          <w:p w14:paraId="5EECF388" w14:textId="77777777" w:rsidR="00A052D1" w:rsidRPr="002B443A" w:rsidRDefault="00A052D1" w:rsidP="0053597F">
            <w:pPr>
              <w:numPr>
                <w:ilvl w:val="0"/>
                <w:numId w:val="2"/>
              </w:numPr>
            </w:pPr>
            <w:r w:rsidRPr="002B443A">
              <w:t>Упражнение на дыхание: Поднять и опустить руки через стороны со звуком «Ш-</w:t>
            </w:r>
            <w:proofErr w:type="spellStart"/>
            <w:r w:rsidRPr="002B443A">
              <w:t>шш</w:t>
            </w:r>
            <w:proofErr w:type="spellEnd"/>
            <w:r w:rsidRPr="002B443A">
              <w:t>».</w:t>
            </w:r>
          </w:p>
          <w:p w14:paraId="2C1CD218" w14:textId="3171C43D" w:rsidR="000C79DC" w:rsidRDefault="000C79DC" w:rsidP="000C79DC">
            <w:r>
              <w:t xml:space="preserve">       Танец богатырей,</w:t>
            </w:r>
          </w:p>
          <w:p w14:paraId="4347A10A" w14:textId="68B4B30A" w:rsidR="00A052D1" w:rsidRPr="002B443A" w:rsidRDefault="000C79DC" w:rsidP="000C79DC">
            <w:r>
              <w:t xml:space="preserve">       Танец « У леса на опушке».</w:t>
            </w:r>
          </w:p>
          <w:p w14:paraId="2DF9E768" w14:textId="77777777" w:rsidR="00A052D1" w:rsidRPr="002B443A" w:rsidRDefault="00A052D1" w:rsidP="00640888">
            <w:r w:rsidRPr="002B443A">
              <w:t>Стойка с заведёнными руками за спину.</w:t>
            </w:r>
          </w:p>
          <w:p w14:paraId="672F5466" w14:textId="77777777" w:rsidR="00A052D1" w:rsidRPr="002B443A" w:rsidRDefault="00A052D1" w:rsidP="00640888">
            <w:r w:rsidRPr="002B443A">
              <w:t>Плавные движения руками «Гуси летят».</w:t>
            </w:r>
          </w:p>
          <w:p w14:paraId="1DC5C22C" w14:textId="77777777" w:rsidR="00A052D1" w:rsidRPr="002B443A" w:rsidRDefault="00A052D1" w:rsidP="00640888">
            <w:r w:rsidRPr="002B443A">
              <w:t xml:space="preserve">Релаксация под музыку с гоготом гусей в тихом звучании. </w:t>
            </w:r>
          </w:p>
          <w:p w14:paraId="46B6C1CA" w14:textId="77777777" w:rsidR="00A052D1" w:rsidRPr="002B443A" w:rsidRDefault="00A052D1" w:rsidP="00640888"/>
        </w:tc>
      </w:tr>
    </w:tbl>
    <w:p w14:paraId="5E349CD4" w14:textId="77777777" w:rsidR="00A052D1" w:rsidRPr="002B443A" w:rsidRDefault="00A052D1" w:rsidP="002B443A">
      <w:pPr>
        <w:pStyle w:val="5"/>
        <w:ind w:left="0"/>
        <w:rPr>
          <w:sz w:val="24"/>
        </w:rPr>
      </w:pPr>
    </w:p>
    <w:p w14:paraId="23716934" w14:textId="77777777" w:rsidR="00A052D1" w:rsidRPr="002B443A" w:rsidRDefault="00A052D1" w:rsidP="00A052D1">
      <w:pPr>
        <w:pStyle w:val="5"/>
        <w:ind w:left="0"/>
        <w:jc w:val="center"/>
        <w:rPr>
          <w:sz w:val="24"/>
        </w:rPr>
      </w:pPr>
    </w:p>
    <w:p w14:paraId="50DDB0DA" w14:textId="77777777" w:rsidR="00A052D1" w:rsidRPr="002B443A" w:rsidRDefault="00A052D1" w:rsidP="00A052D1">
      <w:pPr>
        <w:pStyle w:val="5"/>
        <w:ind w:left="0"/>
        <w:jc w:val="center"/>
        <w:rPr>
          <w:sz w:val="24"/>
        </w:rPr>
      </w:pPr>
      <w:r w:rsidRPr="002B443A">
        <w:rPr>
          <w:sz w:val="24"/>
        </w:rPr>
        <w:t>Январь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71"/>
        <w:gridCol w:w="4619"/>
      </w:tblGrid>
      <w:tr w:rsidR="00A052D1" w:rsidRPr="002B443A" w14:paraId="6B4ADC61" w14:textId="77777777" w:rsidTr="00640888">
        <w:tc>
          <w:tcPr>
            <w:tcW w:w="4820" w:type="dxa"/>
          </w:tcPr>
          <w:p w14:paraId="63D6878A" w14:textId="77777777" w:rsidR="00A052D1" w:rsidRPr="002B443A" w:rsidRDefault="00A052D1" w:rsidP="00640888"/>
          <w:p w14:paraId="381AAC00" w14:textId="77777777" w:rsidR="00A052D1" w:rsidRPr="002B443A" w:rsidRDefault="00A052D1" w:rsidP="00640888">
            <w:pPr>
              <w:ind w:left="360"/>
            </w:pPr>
            <w:r w:rsidRPr="002B443A">
              <w:t>1.Ритмопластика:</w:t>
            </w:r>
          </w:p>
          <w:p w14:paraId="724540EE" w14:textId="77777777" w:rsidR="00A052D1" w:rsidRPr="002B443A" w:rsidRDefault="00A052D1" w:rsidP="00640888">
            <w:r w:rsidRPr="002B443A">
              <w:t xml:space="preserve">       </w:t>
            </w:r>
          </w:p>
          <w:p w14:paraId="65D8EEDB" w14:textId="77777777" w:rsidR="00A052D1" w:rsidRPr="002B443A" w:rsidRDefault="00A052D1" w:rsidP="00640888">
            <w:r w:rsidRPr="002B443A">
              <w:t xml:space="preserve">       </w:t>
            </w:r>
          </w:p>
          <w:p w14:paraId="4E504643" w14:textId="77777777" w:rsidR="00A052D1" w:rsidRPr="002B443A" w:rsidRDefault="00A052D1" w:rsidP="00640888">
            <w:r w:rsidRPr="002B443A">
              <w:t xml:space="preserve">        2.Строевые упражнения, упражнения на      </w:t>
            </w:r>
          </w:p>
          <w:p w14:paraId="78A45818" w14:textId="77777777" w:rsidR="00A052D1" w:rsidRPr="002B443A" w:rsidRDefault="00A052D1" w:rsidP="00640888">
            <w:r w:rsidRPr="002B443A">
              <w:t xml:space="preserve">           ориентировку в пространстве, танцевальные шаги:</w:t>
            </w:r>
          </w:p>
          <w:p w14:paraId="53D4962A" w14:textId="77777777" w:rsidR="00A052D1" w:rsidRPr="002B443A" w:rsidRDefault="00A052D1" w:rsidP="00640888">
            <w:r w:rsidRPr="002B443A">
              <w:t xml:space="preserve">       </w:t>
            </w:r>
          </w:p>
          <w:p w14:paraId="1D91B66E" w14:textId="77777777" w:rsidR="00A052D1" w:rsidRPr="002B443A" w:rsidRDefault="00A052D1" w:rsidP="00640888">
            <w:r w:rsidRPr="002B443A">
              <w:t xml:space="preserve">       </w:t>
            </w:r>
          </w:p>
          <w:p w14:paraId="7A106662" w14:textId="77777777" w:rsidR="00A052D1" w:rsidRPr="002B443A" w:rsidRDefault="00A052D1" w:rsidP="00640888">
            <w:r w:rsidRPr="002B443A">
              <w:t xml:space="preserve">       </w:t>
            </w:r>
          </w:p>
          <w:p w14:paraId="6234C84B" w14:textId="77777777" w:rsidR="00A052D1" w:rsidRPr="002B443A" w:rsidRDefault="00A052D1" w:rsidP="00640888">
            <w:r w:rsidRPr="002B443A">
              <w:t xml:space="preserve">       3 . Общеразвивающие упражнения:</w:t>
            </w:r>
          </w:p>
          <w:p w14:paraId="1DF4C77B" w14:textId="77777777" w:rsidR="00A052D1" w:rsidRPr="002B443A" w:rsidRDefault="00A052D1" w:rsidP="00640888"/>
          <w:p w14:paraId="5295722E" w14:textId="77777777" w:rsidR="00A052D1" w:rsidRPr="002B443A" w:rsidRDefault="00A052D1" w:rsidP="00640888"/>
          <w:p w14:paraId="4A4A26E7" w14:textId="77777777" w:rsidR="00A052D1" w:rsidRPr="002B443A" w:rsidRDefault="00A052D1" w:rsidP="00640888"/>
          <w:p w14:paraId="19C33DBE" w14:textId="77777777" w:rsidR="00A052D1" w:rsidRPr="002B443A" w:rsidRDefault="00A052D1" w:rsidP="00640888"/>
          <w:p w14:paraId="722462FC" w14:textId="77777777" w:rsidR="00A052D1" w:rsidRPr="002B443A" w:rsidRDefault="00A052D1" w:rsidP="00640888"/>
          <w:p w14:paraId="78F649E4" w14:textId="77777777" w:rsidR="00A052D1" w:rsidRPr="002B443A" w:rsidRDefault="00A052D1" w:rsidP="00640888"/>
          <w:p w14:paraId="1B7DA2D8" w14:textId="77777777" w:rsidR="00A052D1" w:rsidRPr="002B443A" w:rsidRDefault="00A052D1" w:rsidP="00640888"/>
          <w:p w14:paraId="3DDD0B6A" w14:textId="77777777" w:rsidR="00A052D1" w:rsidRPr="002B443A" w:rsidRDefault="00A052D1" w:rsidP="00640888"/>
          <w:p w14:paraId="640BBE44" w14:textId="77777777" w:rsidR="00A052D1" w:rsidRPr="002B443A" w:rsidRDefault="00A052D1" w:rsidP="00640888">
            <w:r w:rsidRPr="002B443A">
              <w:t xml:space="preserve">      </w:t>
            </w:r>
          </w:p>
          <w:p w14:paraId="318F31F6" w14:textId="77777777" w:rsidR="00A052D1" w:rsidRPr="002B443A" w:rsidRDefault="00A052D1" w:rsidP="00640888"/>
          <w:p w14:paraId="5D7C7C7D" w14:textId="77777777" w:rsidR="00A052D1" w:rsidRPr="002B443A" w:rsidRDefault="00A052D1" w:rsidP="00640888"/>
          <w:p w14:paraId="0BC0A440" w14:textId="77777777" w:rsidR="00A052D1" w:rsidRPr="002B443A" w:rsidRDefault="00A052D1" w:rsidP="00640888">
            <w:r w:rsidRPr="002B443A">
              <w:t xml:space="preserve">       4 . Ритмический танец:</w:t>
            </w:r>
          </w:p>
          <w:p w14:paraId="7869E0BF" w14:textId="77777777" w:rsidR="00A052D1" w:rsidRPr="002B443A" w:rsidRDefault="00A052D1" w:rsidP="00640888">
            <w:r w:rsidRPr="002B443A">
              <w:t xml:space="preserve">      </w:t>
            </w:r>
          </w:p>
          <w:p w14:paraId="10DFF3C1" w14:textId="77777777" w:rsidR="00A052D1" w:rsidRPr="002B443A" w:rsidRDefault="00A052D1" w:rsidP="00640888"/>
          <w:p w14:paraId="7A96EA08" w14:textId="77777777" w:rsidR="00A052D1" w:rsidRPr="002B443A" w:rsidRDefault="00A052D1" w:rsidP="00640888">
            <w:r w:rsidRPr="002B443A">
              <w:t xml:space="preserve">     </w:t>
            </w:r>
          </w:p>
          <w:p w14:paraId="0A9D3A95" w14:textId="77777777" w:rsidR="00A052D1" w:rsidRPr="002B443A" w:rsidRDefault="00A052D1" w:rsidP="00640888">
            <w:r w:rsidRPr="002B443A">
              <w:t xml:space="preserve">       5. Упражнение на расслабление мышц и укрепление </w:t>
            </w:r>
          </w:p>
          <w:p w14:paraId="4CDD1B67" w14:textId="77777777" w:rsidR="00A052D1" w:rsidRPr="002B443A" w:rsidRDefault="00A052D1" w:rsidP="00640888">
            <w:r w:rsidRPr="002B443A">
              <w:t xml:space="preserve">           осанки:</w:t>
            </w:r>
          </w:p>
          <w:p w14:paraId="59711DE0" w14:textId="77777777" w:rsidR="00A052D1" w:rsidRPr="002B443A" w:rsidRDefault="00A052D1" w:rsidP="00640888">
            <w:r w:rsidRPr="002B443A">
              <w:t xml:space="preserve">       </w:t>
            </w:r>
          </w:p>
          <w:p w14:paraId="639403F2" w14:textId="77777777" w:rsidR="00A052D1" w:rsidRPr="002B443A" w:rsidRDefault="00A052D1" w:rsidP="00640888">
            <w:r w:rsidRPr="002B443A">
              <w:t xml:space="preserve"> </w:t>
            </w:r>
          </w:p>
        </w:tc>
        <w:tc>
          <w:tcPr>
            <w:tcW w:w="4785" w:type="dxa"/>
          </w:tcPr>
          <w:p w14:paraId="4068587F" w14:textId="77777777" w:rsidR="00A052D1" w:rsidRPr="002B443A" w:rsidRDefault="00A052D1" w:rsidP="00640888"/>
          <w:p w14:paraId="7E17C418" w14:textId="77777777" w:rsidR="00A052D1" w:rsidRPr="002B443A" w:rsidRDefault="00A052D1" w:rsidP="00640888">
            <w:r w:rsidRPr="002B443A">
              <w:t>Поднимание и опускание рук через стороны с потряхиванием кистей рук</w:t>
            </w:r>
          </w:p>
          <w:p w14:paraId="70CAC341" w14:textId="77777777" w:rsidR="00A052D1" w:rsidRPr="002B443A" w:rsidRDefault="00A052D1" w:rsidP="00640888"/>
          <w:p w14:paraId="2DB17C3E" w14:textId="77777777" w:rsidR="00A052D1" w:rsidRPr="002B443A" w:rsidRDefault="00A052D1" w:rsidP="00640888">
            <w:r w:rsidRPr="002B443A">
              <w:t>Ходьба по залу по ориентирам с координацией рук, бег на носочках по залу, змейкой, поскоки, ползание на четвереньках, построение в шахматном порядке.</w:t>
            </w:r>
          </w:p>
          <w:p w14:paraId="0CF81218" w14:textId="77777777" w:rsidR="00A052D1" w:rsidRPr="002B443A" w:rsidRDefault="00A052D1" w:rsidP="00640888"/>
          <w:p w14:paraId="23DAE5B5" w14:textId="77777777" w:rsidR="00A052D1" w:rsidRPr="002B443A" w:rsidRDefault="00A052D1" w:rsidP="00640888"/>
          <w:p w14:paraId="1FAB1311" w14:textId="77777777" w:rsidR="00A052D1" w:rsidRPr="002B443A" w:rsidRDefault="00A052D1" w:rsidP="00640888">
            <w:r w:rsidRPr="002B443A">
              <w:t>Ритмическая гимнастика с ленточками:</w:t>
            </w:r>
          </w:p>
          <w:p w14:paraId="01074381" w14:textId="77777777" w:rsidR="00A052D1" w:rsidRPr="002B443A" w:rsidRDefault="00A052D1" w:rsidP="0053597F">
            <w:pPr>
              <w:pStyle w:val="21"/>
              <w:numPr>
                <w:ilvl w:val="0"/>
                <w:numId w:val="3"/>
              </w:numPr>
              <w:spacing w:after="0" w:line="240" w:lineRule="auto"/>
            </w:pPr>
            <w:r w:rsidRPr="002B443A">
              <w:t xml:space="preserve">Взмах попеременно право и левой </w:t>
            </w:r>
            <w:r w:rsidRPr="002B443A">
              <w:lastRenderedPageBreak/>
              <w:t>рукой, вниз – «змейка»</w:t>
            </w:r>
          </w:p>
          <w:p w14:paraId="0EB5548D" w14:textId="77777777" w:rsidR="00A052D1" w:rsidRPr="002B443A" w:rsidRDefault="00A052D1" w:rsidP="0053597F">
            <w:pPr>
              <w:numPr>
                <w:ilvl w:val="0"/>
                <w:numId w:val="3"/>
              </w:numPr>
            </w:pPr>
            <w:r w:rsidRPr="002B443A">
              <w:t>Взмахи вправо – влево с движением руки «Радуга»</w:t>
            </w:r>
          </w:p>
          <w:p w14:paraId="5D7970E6" w14:textId="77777777" w:rsidR="00A052D1" w:rsidRPr="002B443A" w:rsidRDefault="00A052D1" w:rsidP="0053597F">
            <w:pPr>
              <w:numPr>
                <w:ilvl w:val="0"/>
                <w:numId w:val="3"/>
              </w:numPr>
            </w:pPr>
            <w:r w:rsidRPr="002B443A">
              <w:t>Пружинка с попеременным взмахом рук.</w:t>
            </w:r>
          </w:p>
          <w:p w14:paraId="16ED1E6E" w14:textId="77777777" w:rsidR="00A052D1" w:rsidRPr="002B443A" w:rsidRDefault="00A052D1" w:rsidP="0053597F">
            <w:pPr>
              <w:numPr>
                <w:ilvl w:val="0"/>
                <w:numId w:val="3"/>
              </w:numPr>
            </w:pPr>
            <w:r w:rsidRPr="002B443A">
              <w:t>Присесть, постепенно встать «цветок растёт», присесть.</w:t>
            </w:r>
          </w:p>
          <w:p w14:paraId="21B52F4A" w14:textId="77777777" w:rsidR="00A052D1" w:rsidRPr="002B443A" w:rsidRDefault="00A052D1" w:rsidP="0053597F">
            <w:pPr>
              <w:numPr>
                <w:ilvl w:val="0"/>
                <w:numId w:val="3"/>
              </w:numPr>
            </w:pPr>
            <w:r w:rsidRPr="002B443A">
              <w:t>Ногу поднять до уровня пояса, руки с лентами резко опустить.</w:t>
            </w:r>
          </w:p>
          <w:p w14:paraId="3EE3EEBE" w14:textId="77777777" w:rsidR="00A052D1" w:rsidRPr="002B443A" w:rsidRDefault="00A052D1" w:rsidP="0053597F">
            <w:pPr>
              <w:numPr>
                <w:ilvl w:val="0"/>
                <w:numId w:val="3"/>
              </w:numPr>
            </w:pPr>
            <w:r w:rsidRPr="002B443A">
              <w:t>Кружение вправо, влево, руки вверху.</w:t>
            </w:r>
          </w:p>
          <w:p w14:paraId="494AC617" w14:textId="77777777" w:rsidR="00A052D1" w:rsidRPr="002B443A" w:rsidRDefault="00A052D1" w:rsidP="00640888">
            <w:pPr>
              <w:ind w:left="214"/>
            </w:pPr>
            <w:r w:rsidRPr="002B443A">
              <w:t>7.     Повтор первого упражнения.</w:t>
            </w:r>
          </w:p>
          <w:p w14:paraId="549E3CBE" w14:textId="77777777" w:rsidR="00A052D1" w:rsidRPr="002B443A" w:rsidRDefault="00A052D1" w:rsidP="00640888">
            <w:pPr>
              <w:ind w:left="214"/>
            </w:pPr>
          </w:p>
          <w:p w14:paraId="5A75DEE9" w14:textId="77777777" w:rsidR="000C79DC" w:rsidRDefault="00A052D1" w:rsidP="000C79DC">
            <w:r w:rsidRPr="002B443A">
              <w:t>«</w:t>
            </w:r>
            <w:r w:rsidR="000C79DC">
              <w:t>Танец с обручами (девочки),</w:t>
            </w:r>
          </w:p>
          <w:p w14:paraId="558D1D70" w14:textId="76F57FE9" w:rsidR="00A052D1" w:rsidRPr="002B443A" w:rsidRDefault="000C79DC" w:rsidP="000C79DC">
            <w:r>
              <w:t xml:space="preserve">       Танцевальная композиция « Наша Армия»</w:t>
            </w:r>
          </w:p>
          <w:p w14:paraId="21AF386B" w14:textId="77777777" w:rsidR="00A052D1" w:rsidRPr="002B443A" w:rsidRDefault="00A052D1" w:rsidP="00640888"/>
          <w:p w14:paraId="5A141578" w14:textId="77777777" w:rsidR="00A052D1" w:rsidRPr="002B443A" w:rsidRDefault="00A052D1" w:rsidP="00640888"/>
          <w:p w14:paraId="4F888A10" w14:textId="77777777" w:rsidR="00A052D1" w:rsidRPr="002B443A" w:rsidRDefault="00A052D1" w:rsidP="00640888">
            <w:r w:rsidRPr="002B443A">
              <w:t>Упражнения на дыхание лёжа, расслабление мышц.</w:t>
            </w:r>
          </w:p>
          <w:p w14:paraId="4425701D" w14:textId="77777777" w:rsidR="00A052D1" w:rsidRPr="002B443A" w:rsidRDefault="00A052D1" w:rsidP="00640888">
            <w:r w:rsidRPr="002B443A">
              <w:t xml:space="preserve"> </w:t>
            </w:r>
          </w:p>
        </w:tc>
      </w:tr>
    </w:tbl>
    <w:p w14:paraId="31F558E5" w14:textId="77777777" w:rsidR="00A052D1" w:rsidRPr="002B443A" w:rsidRDefault="00A052D1" w:rsidP="00A052D1">
      <w:pPr>
        <w:pStyle w:val="31"/>
        <w:jc w:val="center"/>
        <w:rPr>
          <w:b/>
          <w:bCs/>
          <w:sz w:val="24"/>
          <w:szCs w:val="24"/>
        </w:rPr>
      </w:pPr>
    </w:p>
    <w:p w14:paraId="2C601326" w14:textId="77777777" w:rsidR="00A052D1" w:rsidRPr="002B443A" w:rsidRDefault="00A052D1" w:rsidP="00A052D1">
      <w:pPr>
        <w:pStyle w:val="31"/>
        <w:jc w:val="center"/>
        <w:rPr>
          <w:b/>
          <w:bCs/>
          <w:sz w:val="24"/>
          <w:szCs w:val="24"/>
        </w:rPr>
      </w:pPr>
      <w:r w:rsidRPr="002B443A">
        <w:rPr>
          <w:b/>
          <w:bCs/>
          <w:sz w:val="24"/>
          <w:szCs w:val="24"/>
        </w:rPr>
        <w:t>Февраль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57"/>
        <w:gridCol w:w="4633"/>
      </w:tblGrid>
      <w:tr w:rsidR="00A052D1" w:rsidRPr="002B443A" w14:paraId="7B7AE528" w14:textId="77777777" w:rsidTr="00640888">
        <w:tc>
          <w:tcPr>
            <w:tcW w:w="4820" w:type="dxa"/>
          </w:tcPr>
          <w:p w14:paraId="7CCB56FE" w14:textId="77777777" w:rsidR="00A052D1" w:rsidRPr="002B443A" w:rsidRDefault="00A052D1" w:rsidP="00640888"/>
          <w:p w14:paraId="1FD54556" w14:textId="77777777" w:rsidR="00A052D1" w:rsidRPr="002B443A" w:rsidRDefault="00A052D1" w:rsidP="00640888">
            <w:pPr>
              <w:ind w:left="360"/>
            </w:pPr>
            <w:r w:rsidRPr="002B443A">
              <w:t>1.Игроритмика:</w:t>
            </w:r>
          </w:p>
          <w:p w14:paraId="53D1BFD8" w14:textId="77777777" w:rsidR="00A052D1" w:rsidRPr="002B443A" w:rsidRDefault="00A052D1" w:rsidP="00640888">
            <w:r w:rsidRPr="002B443A">
              <w:t xml:space="preserve">       </w:t>
            </w:r>
          </w:p>
          <w:p w14:paraId="30B9A5E0" w14:textId="77777777" w:rsidR="00A052D1" w:rsidRPr="002B443A" w:rsidRDefault="00A052D1" w:rsidP="00640888">
            <w:r w:rsidRPr="002B443A">
              <w:t xml:space="preserve">        2.Строевые упражнения, упражнения на      </w:t>
            </w:r>
          </w:p>
          <w:p w14:paraId="5D1D4522" w14:textId="77777777" w:rsidR="00A052D1" w:rsidRPr="002B443A" w:rsidRDefault="00A052D1" w:rsidP="00640888">
            <w:r w:rsidRPr="002B443A">
              <w:t xml:space="preserve">           ориентировку в пространстве, танцевальные шаги:</w:t>
            </w:r>
          </w:p>
          <w:p w14:paraId="46F2237C" w14:textId="77777777" w:rsidR="00A052D1" w:rsidRPr="002B443A" w:rsidRDefault="00A052D1" w:rsidP="00640888">
            <w:r w:rsidRPr="002B443A">
              <w:t xml:space="preserve">       </w:t>
            </w:r>
          </w:p>
          <w:p w14:paraId="524828BB" w14:textId="77777777" w:rsidR="00A052D1" w:rsidRPr="002B443A" w:rsidRDefault="00A052D1" w:rsidP="00640888">
            <w:r w:rsidRPr="002B443A">
              <w:t xml:space="preserve">       </w:t>
            </w:r>
          </w:p>
          <w:p w14:paraId="354F8239" w14:textId="77777777" w:rsidR="00A052D1" w:rsidRPr="002B443A" w:rsidRDefault="00A052D1" w:rsidP="00640888">
            <w:r w:rsidRPr="002B443A">
              <w:t xml:space="preserve">       </w:t>
            </w:r>
          </w:p>
          <w:p w14:paraId="46439AF3" w14:textId="77777777" w:rsidR="00A052D1" w:rsidRPr="002B443A" w:rsidRDefault="00A052D1" w:rsidP="00640888">
            <w:r w:rsidRPr="002B443A">
              <w:t xml:space="preserve">       3 . Общеразвивающие упражнения:</w:t>
            </w:r>
          </w:p>
          <w:p w14:paraId="2A9C38BE" w14:textId="77777777" w:rsidR="00A052D1" w:rsidRPr="002B443A" w:rsidRDefault="00A052D1" w:rsidP="00640888"/>
          <w:p w14:paraId="46398A0B" w14:textId="77777777" w:rsidR="00A052D1" w:rsidRPr="002B443A" w:rsidRDefault="00A052D1" w:rsidP="00640888"/>
          <w:p w14:paraId="2871AA9A" w14:textId="77777777" w:rsidR="00A052D1" w:rsidRPr="002B443A" w:rsidRDefault="00A052D1" w:rsidP="00640888"/>
          <w:p w14:paraId="2BAAB149" w14:textId="77777777" w:rsidR="00A052D1" w:rsidRPr="002B443A" w:rsidRDefault="00A052D1" w:rsidP="00640888"/>
          <w:p w14:paraId="4E60011B" w14:textId="77777777" w:rsidR="00A052D1" w:rsidRPr="002B443A" w:rsidRDefault="00A052D1" w:rsidP="00640888"/>
          <w:p w14:paraId="54173C81" w14:textId="77777777" w:rsidR="00A052D1" w:rsidRPr="002B443A" w:rsidRDefault="00A052D1" w:rsidP="00640888"/>
          <w:p w14:paraId="1A78F695" w14:textId="77777777" w:rsidR="00A052D1" w:rsidRPr="002B443A" w:rsidRDefault="00A052D1" w:rsidP="00640888"/>
          <w:p w14:paraId="2D98842D" w14:textId="77777777" w:rsidR="00A052D1" w:rsidRPr="002B443A" w:rsidRDefault="00A052D1" w:rsidP="00640888"/>
          <w:p w14:paraId="4F138837" w14:textId="77777777" w:rsidR="00A052D1" w:rsidRPr="002B443A" w:rsidRDefault="00A052D1" w:rsidP="00640888">
            <w:r w:rsidRPr="002B443A">
              <w:t xml:space="preserve">       </w:t>
            </w:r>
          </w:p>
          <w:p w14:paraId="3B5D85F7" w14:textId="77777777" w:rsidR="00A052D1" w:rsidRPr="002B443A" w:rsidRDefault="00A052D1" w:rsidP="00640888"/>
          <w:p w14:paraId="0DE9225C" w14:textId="77777777" w:rsidR="00A052D1" w:rsidRPr="002B443A" w:rsidRDefault="00A052D1" w:rsidP="00640888">
            <w:r w:rsidRPr="002B443A">
              <w:t xml:space="preserve">       4 .Ритмический танец:</w:t>
            </w:r>
          </w:p>
          <w:p w14:paraId="43D7DDCB" w14:textId="77777777" w:rsidR="00A052D1" w:rsidRPr="002B443A" w:rsidRDefault="00A052D1" w:rsidP="00640888">
            <w:r w:rsidRPr="002B443A">
              <w:t xml:space="preserve">      </w:t>
            </w:r>
          </w:p>
          <w:p w14:paraId="4B647B54" w14:textId="77777777" w:rsidR="00A052D1" w:rsidRPr="002B443A" w:rsidRDefault="00A052D1" w:rsidP="00640888"/>
          <w:p w14:paraId="68DC2366" w14:textId="77777777" w:rsidR="00A052D1" w:rsidRPr="002B443A" w:rsidRDefault="00A052D1" w:rsidP="00640888">
            <w:r w:rsidRPr="002B443A">
              <w:t xml:space="preserve">      5. Упражнение на расслабление мышц и укрепление </w:t>
            </w:r>
          </w:p>
          <w:p w14:paraId="6046F0BF" w14:textId="77777777" w:rsidR="00A052D1" w:rsidRPr="002B443A" w:rsidRDefault="00A052D1" w:rsidP="00640888">
            <w:r w:rsidRPr="002B443A">
              <w:t xml:space="preserve">           осанки:</w:t>
            </w:r>
          </w:p>
          <w:p w14:paraId="1C8EB06C" w14:textId="77777777" w:rsidR="00A052D1" w:rsidRPr="002B443A" w:rsidRDefault="00A052D1" w:rsidP="00640888">
            <w:r w:rsidRPr="002B443A">
              <w:lastRenderedPageBreak/>
              <w:t xml:space="preserve">       </w:t>
            </w:r>
          </w:p>
          <w:p w14:paraId="2912DB54" w14:textId="77777777" w:rsidR="00A052D1" w:rsidRPr="002B443A" w:rsidRDefault="00A052D1" w:rsidP="00640888">
            <w:r w:rsidRPr="002B443A">
              <w:t xml:space="preserve"> </w:t>
            </w:r>
          </w:p>
        </w:tc>
        <w:tc>
          <w:tcPr>
            <w:tcW w:w="4785" w:type="dxa"/>
          </w:tcPr>
          <w:p w14:paraId="5374F2EA" w14:textId="77777777" w:rsidR="00A052D1" w:rsidRPr="002B443A" w:rsidRDefault="00A052D1" w:rsidP="00640888"/>
          <w:p w14:paraId="4897ED33" w14:textId="77777777" w:rsidR="00A052D1" w:rsidRPr="002B443A" w:rsidRDefault="00A052D1" w:rsidP="00640888">
            <w:r w:rsidRPr="002B443A">
              <w:t>Хлопки тройные перед собой.</w:t>
            </w:r>
          </w:p>
          <w:p w14:paraId="0773907A" w14:textId="77777777" w:rsidR="00A052D1" w:rsidRPr="002B443A" w:rsidRDefault="00A052D1" w:rsidP="00640888"/>
          <w:p w14:paraId="777A4EB7" w14:textId="77777777" w:rsidR="00A052D1" w:rsidRPr="002B443A" w:rsidRDefault="00A052D1" w:rsidP="00640888">
            <w:r w:rsidRPr="002B443A">
              <w:t>Ходьба по залу по ориентирам, с остановкой на зрительный сигнал, ходьба «гномы», «великаны»; бег на носочках</w:t>
            </w:r>
            <w:proofErr w:type="gramStart"/>
            <w:r w:rsidRPr="002B443A">
              <w:t xml:space="preserve"> ,</w:t>
            </w:r>
            <w:proofErr w:type="gramEnd"/>
            <w:r w:rsidRPr="002B443A">
              <w:t xml:space="preserve"> поскоки,  боковой галоп, шаг с притопом, перестроение на фиксированные места.</w:t>
            </w:r>
          </w:p>
          <w:p w14:paraId="2A2ABDBD" w14:textId="77777777" w:rsidR="00A052D1" w:rsidRPr="002B443A" w:rsidRDefault="00A052D1" w:rsidP="00640888"/>
          <w:p w14:paraId="44BDCDDB" w14:textId="77777777" w:rsidR="00A052D1" w:rsidRPr="002B443A" w:rsidRDefault="00A052D1" w:rsidP="00640888">
            <w:r w:rsidRPr="002B443A">
              <w:t>Ритмическая гимнастика «Солдаты»</w:t>
            </w:r>
          </w:p>
          <w:p w14:paraId="408F2E5D" w14:textId="77777777" w:rsidR="00A052D1" w:rsidRPr="002B443A" w:rsidRDefault="00A052D1" w:rsidP="00640888">
            <w:r w:rsidRPr="002B443A">
              <w:t xml:space="preserve"> (песня «Ты не бойся, мама!»):</w:t>
            </w:r>
          </w:p>
          <w:p w14:paraId="4FF27D87" w14:textId="77777777" w:rsidR="00A052D1" w:rsidRPr="002B443A" w:rsidRDefault="00A052D1" w:rsidP="00640888">
            <w:pPr>
              <w:pStyle w:val="21"/>
              <w:spacing w:line="240" w:lineRule="auto"/>
              <w:ind w:left="214"/>
            </w:pPr>
            <w:r w:rsidRPr="002B443A">
              <w:t xml:space="preserve">1.    Выбрасывание руки вверх к </w:t>
            </w:r>
            <w:proofErr w:type="spellStart"/>
            <w:r w:rsidRPr="002B443A">
              <w:t>плечу</w:t>
            </w:r>
            <w:proofErr w:type="gramStart"/>
            <w:r w:rsidRPr="002B443A">
              <w:t>«П</w:t>
            </w:r>
            <w:proofErr w:type="gramEnd"/>
            <w:r w:rsidRPr="002B443A">
              <w:t>однимаем</w:t>
            </w:r>
            <w:proofErr w:type="spellEnd"/>
            <w:r w:rsidRPr="002B443A">
              <w:t xml:space="preserve">  сабли».</w:t>
            </w:r>
          </w:p>
          <w:p w14:paraId="24C6726C" w14:textId="77777777" w:rsidR="00A052D1" w:rsidRPr="002B443A" w:rsidRDefault="00A052D1" w:rsidP="00640888">
            <w:pPr>
              <w:pStyle w:val="21"/>
              <w:spacing w:line="240" w:lineRule="auto"/>
              <w:ind w:left="214"/>
            </w:pPr>
            <w:r w:rsidRPr="002B443A">
              <w:t xml:space="preserve"> 2.    Пружинка, взмахи рукой над головой, другая вытянута вперёд.</w:t>
            </w:r>
          </w:p>
          <w:p w14:paraId="6C204C8F" w14:textId="77777777" w:rsidR="00A052D1" w:rsidRPr="002B443A" w:rsidRDefault="00A052D1" w:rsidP="00640888">
            <w:pPr>
              <w:ind w:left="214"/>
            </w:pPr>
            <w:r w:rsidRPr="002B443A">
              <w:t>3.     Повороты по 4 точкам вправо – влево.</w:t>
            </w:r>
          </w:p>
          <w:p w14:paraId="2E25F40D" w14:textId="77777777" w:rsidR="00A052D1" w:rsidRPr="002B443A" w:rsidRDefault="00A052D1" w:rsidP="0053597F">
            <w:pPr>
              <w:numPr>
                <w:ilvl w:val="0"/>
                <w:numId w:val="7"/>
              </w:numPr>
            </w:pPr>
            <w:r w:rsidRPr="002B443A">
              <w:t>Выпад вперёд, руки вытянуть вперёд</w:t>
            </w:r>
          </w:p>
          <w:p w14:paraId="011051FF" w14:textId="77777777" w:rsidR="00A052D1" w:rsidRPr="002B443A" w:rsidRDefault="00A052D1" w:rsidP="0053597F">
            <w:pPr>
              <w:numPr>
                <w:ilvl w:val="0"/>
                <w:numId w:val="7"/>
              </w:numPr>
            </w:pPr>
            <w:r w:rsidRPr="002B443A">
              <w:t>Марш с высоко поднятыми коленями</w:t>
            </w:r>
          </w:p>
          <w:p w14:paraId="6A264ABF" w14:textId="77777777" w:rsidR="00A052D1" w:rsidRPr="002B443A" w:rsidRDefault="00A052D1" w:rsidP="0053597F">
            <w:pPr>
              <w:numPr>
                <w:ilvl w:val="0"/>
                <w:numId w:val="7"/>
              </w:numPr>
            </w:pPr>
            <w:r w:rsidRPr="002B443A">
              <w:t>«Отдаём честь», упражнение на осанку.</w:t>
            </w:r>
          </w:p>
          <w:p w14:paraId="5A0E7A8C" w14:textId="7BBCBF37" w:rsidR="00A052D1" w:rsidRPr="002B443A" w:rsidRDefault="000C79DC" w:rsidP="000C79DC">
            <w:r w:rsidRPr="000C79DC">
              <w:t xml:space="preserve">       Танец  «Весеннее очарование», Вальс цветов</w:t>
            </w:r>
            <w:r>
              <w:t>, танец «Юные олимпийцы»</w:t>
            </w:r>
          </w:p>
          <w:p w14:paraId="676AB1EC" w14:textId="188D31D0" w:rsidR="00A052D1" w:rsidRPr="002B443A" w:rsidRDefault="00A052D1" w:rsidP="00640888">
            <w:r w:rsidRPr="002B443A">
              <w:t>«Тачанка» (перестроения движением парами в прямом галопе).</w:t>
            </w:r>
          </w:p>
          <w:p w14:paraId="302AF80D" w14:textId="1E9740C6" w:rsidR="00A052D1" w:rsidRPr="002B443A" w:rsidRDefault="00A052D1" w:rsidP="00640888">
            <w:r w:rsidRPr="002B443A">
              <w:lastRenderedPageBreak/>
              <w:t xml:space="preserve">Релаксация лёжа, </w:t>
            </w:r>
            <w:proofErr w:type="spellStart"/>
            <w:r w:rsidRPr="002B443A">
              <w:t>посегментное</w:t>
            </w:r>
            <w:proofErr w:type="spellEnd"/>
            <w:r w:rsidRPr="002B443A">
              <w:t xml:space="preserve"> расслабление мышц</w:t>
            </w:r>
          </w:p>
        </w:tc>
      </w:tr>
    </w:tbl>
    <w:p w14:paraId="21A6060D" w14:textId="77777777" w:rsidR="00A052D1" w:rsidRPr="002B443A" w:rsidRDefault="00A052D1" w:rsidP="002B443A">
      <w:pPr>
        <w:pStyle w:val="31"/>
        <w:jc w:val="center"/>
        <w:rPr>
          <w:b/>
          <w:bCs/>
          <w:sz w:val="24"/>
          <w:szCs w:val="24"/>
        </w:rPr>
      </w:pPr>
      <w:r w:rsidRPr="002B443A">
        <w:rPr>
          <w:b/>
          <w:bCs/>
          <w:sz w:val="24"/>
          <w:szCs w:val="24"/>
        </w:rPr>
        <w:lastRenderedPageBreak/>
        <w:t>Март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6"/>
        <w:gridCol w:w="4644"/>
      </w:tblGrid>
      <w:tr w:rsidR="00A052D1" w:rsidRPr="002B443A" w14:paraId="50DA7BEB" w14:textId="77777777" w:rsidTr="00640888">
        <w:tc>
          <w:tcPr>
            <w:tcW w:w="4820" w:type="dxa"/>
          </w:tcPr>
          <w:p w14:paraId="7942EA26" w14:textId="77777777" w:rsidR="00A052D1" w:rsidRPr="002B443A" w:rsidRDefault="00A052D1" w:rsidP="00640888"/>
          <w:p w14:paraId="171DB44F" w14:textId="77777777" w:rsidR="00A052D1" w:rsidRPr="002B443A" w:rsidRDefault="00A052D1" w:rsidP="00640888">
            <w:pPr>
              <w:ind w:left="360"/>
            </w:pPr>
            <w:r w:rsidRPr="002B443A">
              <w:t>1.Ритмопластика:</w:t>
            </w:r>
          </w:p>
          <w:p w14:paraId="699B01F4" w14:textId="77777777" w:rsidR="00A052D1" w:rsidRPr="002B443A" w:rsidRDefault="00A052D1" w:rsidP="00640888">
            <w:r w:rsidRPr="002B443A">
              <w:t xml:space="preserve">       </w:t>
            </w:r>
          </w:p>
          <w:p w14:paraId="7AA6E3E0" w14:textId="77777777" w:rsidR="00A052D1" w:rsidRPr="002B443A" w:rsidRDefault="00A052D1" w:rsidP="00640888">
            <w:r w:rsidRPr="002B443A">
              <w:t xml:space="preserve">        2.Строевые упражнения, упражнения на      </w:t>
            </w:r>
          </w:p>
          <w:p w14:paraId="6F80FA57" w14:textId="77777777" w:rsidR="00A052D1" w:rsidRPr="002B443A" w:rsidRDefault="00A052D1" w:rsidP="00640888">
            <w:r w:rsidRPr="002B443A">
              <w:t xml:space="preserve">           ориентировку в пространстве, танцевальные шаги:</w:t>
            </w:r>
          </w:p>
          <w:p w14:paraId="4210C016" w14:textId="77777777" w:rsidR="00A052D1" w:rsidRPr="002B443A" w:rsidRDefault="00A052D1" w:rsidP="00640888">
            <w:r w:rsidRPr="002B443A">
              <w:t xml:space="preserve">       </w:t>
            </w:r>
          </w:p>
          <w:p w14:paraId="17A5D5CD" w14:textId="77777777" w:rsidR="00A052D1" w:rsidRPr="002B443A" w:rsidRDefault="00A052D1" w:rsidP="00640888">
            <w:r w:rsidRPr="002B443A">
              <w:t xml:space="preserve">       </w:t>
            </w:r>
          </w:p>
          <w:p w14:paraId="5007C9BA" w14:textId="77777777" w:rsidR="00A052D1" w:rsidRPr="002B443A" w:rsidRDefault="00A052D1" w:rsidP="00640888">
            <w:r w:rsidRPr="002B443A">
              <w:t xml:space="preserve">       </w:t>
            </w:r>
          </w:p>
          <w:p w14:paraId="55D2BD82" w14:textId="77777777" w:rsidR="00A052D1" w:rsidRPr="002B443A" w:rsidRDefault="00A052D1" w:rsidP="00640888">
            <w:r w:rsidRPr="002B443A">
              <w:t xml:space="preserve">       3 . Общеразвивающие упражнения:</w:t>
            </w:r>
          </w:p>
          <w:p w14:paraId="10BD155F" w14:textId="77777777" w:rsidR="00A052D1" w:rsidRPr="002B443A" w:rsidRDefault="00A052D1" w:rsidP="00640888"/>
          <w:p w14:paraId="40E99BA1" w14:textId="77777777" w:rsidR="00A052D1" w:rsidRPr="002B443A" w:rsidRDefault="00A052D1" w:rsidP="00640888"/>
          <w:p w14:paraId="5D043937" w14:textId="77777777" w:rsidR="00A052D1" w:rsidRPr="002B443A" w:rsidRDefault="00A052D1" w:rsidP="00640888"/>
          <w:p w14:paraId="0613E8FF" w14:textId="77777777" w:rsidR="00A052D1" w:rsidRPr="002B443A" w:rsidRDefault="00A052D1" w:rsidP="00640888"/>
          <w:p w14:paraId="44DE3556" w14:textId="77777777" w:rsidR="00A052D1" w:rsidRPr="002B443A" w:rsidRDefault="00A052D1" w:rsidP="00640888"/>
          <w:p w14:paraId="1BB0EEA6" w14:textId="77777777" w:rsidR="00A052D1" w:rsidRPr="002B443A" w:rsidRDefault="00A052D1" w:rsidP="00640888"/>
          <w:p w14:paraId="6DC017F0" w14:textId="77777777" w:rsidR="00A052D1" w:rsidRPr="002B443A" w:rsidRDefault="00A052D1" w:rsidP="00640888"/>
          <w:p w14:paraId="7D6356E2" w14:textId="77777777" w:rsidR="00A052D1" w:rsidRPr="002B443A" w:rsidRDefault="00A052D1" w:rsidP="00640888"/>
          <w:p w14:paraId="67091050" w14:textId="77777777" w:rsidR="00A052D1" w:rsidRPr="002B443A" w:rsidRDefault="00A052D1" w:rsidP="00640888">
            <w:r w:rsidRPr="002B443A">
              <w:t xml:space="preserve">      </w:t>
            </w:r>
          </w:p>
          <w:p w14:paraId="61C3C2C6" w14:textId="77777777" w:rsidR="00A052D1" w:rsidRPr="002B443A" w:rsidRDefault="00A052D1" w:rsidP="00640888">
            <w:r w:rsidRPr="002B443A">
              <w:t xml:space="preserve">   </w:t>
            </w:r>
          </w:p>
          <w:p w14:paraId="2E140D7B" w14:textId="77777777" w:rsidR="00A052D1" w:rsidRPr="002B443A" w:rsidRDefault="00A052D1" w:rsidP="00640888">
            <w:r w:rsidRPr="002B443A">
              <w:t xml:space="preserve">    </w:t>
            </w:r>
          </w:p>
          <w:p w14:paraId="52560292" w14:textId="77777777" w:rsidR="00A052D1" w:rsidRPr="002B443A" w:rsidRDefault="00A052D1" w:rsidP="00640888">
            <w:r w:rsidRPr="002B443A">
              <w:t xml:space="preserve">      </w:t>
            </w:r>
          </w:p>
          <w:p w14:paraId="48AD818A" w14:textId="77777777" w:rsidR="00A052D1" w:rsidRPr="002B443A" w:rsidRDefault="00A052D1" w:rsidP="00640888">
            <w:r w:rsidRPr="002B443A">
              <w:t xml:space="preserve">     </w:t>
            </w:r>
          </w:p>
          <w:p w14:paraId="434F778E" w14:textId="77777777" w:rsidR="00A052D1" w:rsidRPr="002B443A" w:rsidRDefault="00A052D1" w:rsidP="00640888">
            <w:r w:rsidRPr="002B443A">
              <w:t xml:space="preserve">      4 .Ритмический танец:</w:t>
            </w:r>
          </w:p>
          <w:p w14:paraId="5AAA560E" w14:textId="77777777" w:rsidR="00A052D1" w:rsidRPr="002B443A" w:rsidRDefault="00A052D1" w:rsidP="00640888">
            <w:r w:rsidRPr="002B443A">
              <w:t xml:space="preserve">      </w:t>
            </w:r>
          </w:p>
          <w:p w14:paraId="53B43E43" w14:textId="77777777" w:rsidR="00A052D1" w:rsidRPr="002B443A" w:rsidRDefault="00A052D1" w:rsidP="00640888"/>
          <w:p w14:paraId="44C56EC0" w14:textId="77777777" w:rsidR="00A052D1" w:rsidRPr="002B443A" w:rsidRDefault="00A052D1" w:rsidP="00640888">
            <w:r w:rsidRPr="002B443A">
              <w:t xml:space="preserve">     5. Упражнение на расслабление мышц и укрепление </w:t>
            </w:r>
          </w:p>
          <w:p w14:paraId="6536907E" w14:textId="77777777" w:rsidR="00A052D1" w:rsidRPr="002B443A" w:rsidRDefault="00A052D1" w:rsidP="00640888">
            <w:r w:rsidRPr="002B443A">
              <w:t xml:space="preserve">           осанки:</w:t>
            </w:r>
          </w:p>
          <w:p w14:paraId="79521C51" w14:textId="77777777" w:rsidR="00A052D1" w:rsidRPr="002B443A" w:rsidRDefault="00A052D1" w:rsidP="00640888">
            <w:r w:rsidRPr="002B443A">
              <w:t xml:space="preserve">       </w:t>
            </w:r>
          </w:p>
          <w:p w14:paraId="5E155ADE" w14:textId="77777777" w:rsidR="00A052D1" w:rsidRPr="002B443A" w:rsidRDefault="00A052D1" w:rsidP="00640888">
            <w:r w:rsidRPr="002B443A">
              <w:t xml:space="preserve"> </w:t>
            </w:r>
          </w:p>
        </w:tc>
        <w:tc>
          <w:tcPr>
            <w:tcW w:w="4785" w:type="dxa"/>
          </w:tcPr>
          <w:p w14:paraId="744BD1D5" w14:textId="77777777" w:rsidR="00A052D1" w:rsidRPr="002B443A" w:rsidRDefault="00A052D1" w:rsidP="00640888"/>
          <w:p w14:paraId="1BBDDAC2" w14:textId="77777777" w:rsidR="00A052D1" w:rsidRPr="002B443A" w:rsidRDefault="00A052D1" w:rsidP="00640888">
            <w:r w:rsidRPr="002B443A">
              <w:t>Хлопки  вперёд – назад с пружинкой.</w:t>
            </w:r>
          </w:p>
          <w:p w14:paraId="5D7DFA0C" w14:textId="77777777" w:rsidR="00A052D1" w:rsidRPr="002B443A" w:rsidRDefault="00A052D1" w:rsidP="00640888"/>
          <w:p w14:paraId="44EE99B1" w14:textId="77777777" w:rsidR="00A052D1" w:rsidRPr="002B443A" w:rsidRDefault="00A052D1" w:rsidP="00640888">
            <w:r w:rsidRPr="002B443A">
              <w:t>Ходьба по залу по ориентирам, обратный ход, ходьба с высоким подъёмом ног «петушки», бег на носочках, поскоки,  боковой галоп, марш со сжиманием -              разжиманием кистей, перестроение.</w:t>
            </w:r>
          </w:p>
          <w:p w14:paraId="108AF465" w14:textId="77777777" w:rsidR="00A052D1" w:rsidRPr="002B443A" w:rsidRDefault="00A052D1" w:rsidP="00640888"/>
          <w:p w14:paraId="3DCE790B" w14:textId="77777777" w:rsidR="00A052D1" w:rsidRPr="002B443A" w:rsidRDefault="00A052D1" w:rsidP="00640888">
            <w:r w:rsidRPr="002B443A">
              <w:t>Ритмическая гимнастика с палками:</w:t>
            </w:r>
          </w:p>
          <w:p w14:paraId="3506773C" w14:textId="77777777" w:rsidR="00A052D1" w:rsidRPr="002B443A" w:rsidRDefault="00A052D1" w:rsidP="00640888">
            <w:pPr>
              <w:ind w:left="214"/>
            </w:pPr>
          </w:p>
          <w:p w14:paraId="54190346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Подтягивание.</w:t>
            </w:r>
          </w:p>
          <w:p w14:paraId="5E9F8366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Повороты в стороны с выбрасыванием палки вперёд.</w:t>
            </w:r>
          </w:p>
          <w:p w14:paraId="2880BA45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Наклон вперёд с вытянутыми руками.</w:t>
            </w:r>
          </w:p>
          <w:p w14:paraId="6D76B737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Приседание, руки держатся за палку, стоящую на полу.</w:t>
            </w:r>
          </w:p>
          <w:p w14:paraId="7E5FA420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Поднимание рук до уровня пояса, задеть палку.</w:t>
            </w:r>
          </w:p>
          <w:p w14:paraId="3628563D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Прыжки, палка у груди.</w:t>
            </w:r>
          </w:p>
          <w:p w14:paraId="44812A51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Приставной шаг по палке вправо – влево.</w:t>
            </w:r>
          </w:p>
          <w:p w14:paraId="2A413C32" w14:textId="77777777" w:rsidR="00A052D1" w:rsidRPr="002B443A" w:rsidRDefault="00A052D1" w:rsidP="0053597F">
            <w:pPr>
              <w:numPr>
                <w:ilvl w:val="0"/>
                <w:numId w:val="4"/>
              </w:numPr>
            </w:pPr>
            <w:r w:rsidRPr="002B443A">
              <w:t>Повтор первого упражнения с выдохом на слово «ух»</w:t>
            </w:r>
          </w:p>
          <w:p w14:paraId="23AF0AAE" w14:textId="77777777" w:rsidR="00A052D1" w:rsidRPr="002B443A" w:rsidRDefault="00A052D1" w:rsidP="00640888"/>
          <w:p w14:paraId="0D3977C0" w14:textId="77777777" w:rsidR="00A052D1" w:rsidRPr="002B443A" w:rsidRDefault="00A052D1" w:rsidP="00640888">
            <w:r w:rsidRPr="002B443A">
              <w:t>«Если нравится тебе»  (хлопки, пружинка, притоп, кружение)</w:t>
            </w:r>
          </w:p>
          <w:p w14:paraId="016CCBD1" w14:textId="77777777" w:rsidR="000C79DC" w:rsidRDefault="000C79DC" w:rsidP="000C79DC">
            <w:r>
              <w:t xml:space="preserve">      Танец «Модницы»,</w:t>
            </w:r>
          </w:p>
          <w:p w14:paraId="70B3BF9D" w14:textId="45D3C9A5" w:rsidR="00A052D1" w:rsidRPr="002B443A" w:rsidRDefault="000C79DC" w:rsidP="000C79DC">
            <w:r>
              <w:t xml:space="preserve">      Китайский танец с веерами.</w:t>
            </w:r>
          </w:p>
          <w:p w14:paraId="3ACAD316" w14:textId="77777777" w:rsidR="00A052D1" w:rsidRPr="002B443A" w:rsidRDefault="00A052D1" w:rsidP="00640888"/>
          <w:p w14:paraId="1210BFF2" w14:textId="77777777" w:rsidR="00A052D1" w:rsidRPr="002B443A" w:rsidRDefault="00A052D1" w:rsidP="00640888">
            <w:r w:rsidRPr="002B443A">
              <w:t>«</w:t>
            </w:r>
            <w:proofErr w:type="spellStart"/>
            <w:r w:rsidRPr="002B443A">
              <w:t>Качалочка</w:t>
            </w:r>
            <w:proofErr w:type="spellEnd"/>
            <w:r w:rsidRPr="002B443A">
              <w:t>» с закрытыми глазами.</w:t>
            </w:r>
          </w:p>
          <w:p w14:paraId="27A06F4C" w14:textId="77777777" w:rsidR="00A052D1" w:rsidRPr="002B443A" w:rsidRDefault="00A052D1" w:rsidP="00640888"/>
        </w:tc>
      </w:tr>
    </w:tbl>
    <w:p w14:paraId="68D0C0E2" w14:textId="77777777" w:rsidR="00A052D1" w:rsidRPr="002B443A" w:rsidRDefault="00A052D1" w:rsidP="00A052D1">
      <w:pPr>
        <w:pStyle w:val="31"/>
        <w:jc w:val="center"/>
        <w:rPr>
          <w:b/>
          <w:bCs/>
          <w:sz w:val="24"/>
          <w:szCs w:val="24"/>
        </w:rPr>
      </w:pPr>
    </w:p>
    <w:p w14:paraId="2B848820" w14:textId="77777777" w:rsidR="00A052D1" w:rsidRPr="002B443A" w:rsidRDefault="00A052D1" w:rsidP="00A052D1">
      <w:pPr>
        <w:pStyle w:val="31"/>
        <w:jc w:val="center"/>
        <w:rPr>
          <w:b/>
          <w:bCs/>
          <w:sz w:val="24"/>
          <w:szCs w:val="24"/>
        </w:rPr>
      </w:pPr>
      <w:r w:rsidRPr="002B443A">
        <w:rPr>
          <w:b/>
          <w:bCs/>
          <w:sz w:val="24"/>
          <w:szCs w:val="24"/>
        </w:rPr>
        <w:t>Апрель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1"/>
        <w:gridCol w:w="4629"/>
      </w:tblGrid>
      <w:tr w:rsidR="00A052D1" w:rsidRPr="002B443A" w14:paraId="60D54511" w14:textId="77777777" w:rsidTr="00640888">
        <w:tc>
          <w:tcPr>
            <w:tcW w:w="4820" w:type="dxa"/>
          </w:tcPr>
          <w:p w14:paraId="16670E4B" w14:textId="77777777" w:rsidR="00A052D1" w:rsidRPr="002B443A" w:rsidRDefault="00A052D1" w:rsidP="00640888"/>
          <w:p w14:paraId="0A9BFE7C" w14:textId="77777777" w:rsidR="00A052D1" w:rsidRPr="002B443A" w:rsidRDefault="00A052D1" w:rsidP="00640888">
            <w:pPr>
              <w:ind w:left="360"/>
            </w:pPr>
            <w:r w:rsidRPr="002B443A">
              <w:t>1.Ритмопластика:</w:t>
            </w:r>
          </w:p>
          <w:p w14:paraId="1D7E871B" w14:textId="77777777" w:rsidR="00A052D1" w:rsidRPr="002B443A" w:rsidRDefault="00A052D1" w:rsidP="00640888">
            <w:r w:rsidRPr="002B443A">
              <w:t xml:space="preserve">       </w:t>
            </w:r>
          </w:p>
          <w:p w14:paraId="1A11E928" w14:textId="77777777" w:rsidR="00A052D1" w:rsidRPr="002B443A" w:rsidRDefault="00A052D1" w:rsidP="00640888">
            <w:r w:rsidRPr="002B443A">
              <w:t xml:space="preserve">        2.Строевые упражнения, упражнения на      </w:t>
            </w:r>
          </w:p>
          <w:p w14:paraId="3C2A6EE9" w14:textId="77777777" w:rsidR="00A052D1" w:rsidRPr="002B443A" w:rsidRDefault="00A052D1" w:rsidP="00640888">
            <w:r w:rsidRPr="002B443A">
              <w:t xml:space="preserve">           ориентировку в пространстве, танцевальные шаги:</w:t>
            </w:r>
          </w:p>
          <w:p w14:paraId="42EDB025" w14:textId="77777777" w:rsidR="00A052D1" w:rsidRPr="002B443A" w:rsidRDefault="00A052D1" w:rsidP="00640888">
            <w:r w:rsidRPr="002B443A">
              <w:t xml:space="preserve">       </w:t>
            </w:r>
          </w:p>
          <w:p w14:paraId="338B4A91" w14:textId="77777777" w:rsidR="00A052D1" w:rsidRPr="002B443A" w:rsidRDefault="00A052D1" w:rsidP="00640888">
            <w:r w:rsidRPr="002B443A">
              <w:t xml:space="preserve">       </w:t>
            </w:r>
          </w:p>
          <w:p w14:paraId="01B86F53" w14:textId="77777777" w:rsidR="00A052D1" w:rsidRPr="002B443A" w:rsidRDefault="00A052D1" w:rsidP="00640888">
            <w:r w:rsidRPr="002B443A">
              <w:t xml:space="preserve">       </w:t>
            </w:r>
          </w:p>
          <w:p w14:paraId="1B93840B" w14:textId="77777777" w:rsidR="00A052D1" w:rsidRPr="002B443A" w:rsidRDefault="00A052D1" w:rsidP="00640888">
            <w:r w:rsidRPr="002B443A">
              <w:t xml:space="preserve">       3 . Общеразвивающие упражнения:</w:t>
            </w:r>
          </w:p>
          <w:p w14:paraId="053D5904" w14:textId="77777777" w:rsidR="00A052D1" w:rsidRPr="002B443A" w:rsidRDefault="00A052D1" w:rsidP="00640888"/>
          <w:p w14:paraId="1D8CAFB8" w14:textId="77777777" w:rsidR="00A052D1" w:rsidRPr="002B443A" w:rsidRDefault="00A052D1" w:rsidP="00640888"/>
          <w:p w14:paraId="393DE156" w14:textId="77777777" w:rsidR="00A052D1" w:rsidRPr="002B443A" w:rsidRDefault="00A052D1" w:rsidP="00640888"/>
          <w:p w14:paraId="15FA82A0" w14:textId="77777777" w:rsidR="00A052D1" w:rsidRPr="002B443A" w:rsidRDefault="00A052D1" w:rsidP="00640888"/>
          <w:p w14:paraId="4671FA8F" w14:textId="77777777" w:rsidR="00A052D1" w:rsidRPr="002B443A" w:rsidRDefault="00A052D1" w:rsidP="00640888"/>
          <w:p w14:paraId="1DA60FE6" w14:textId="77777777" w:rsidR="00A052D1" w:rsidRPr="002B443A" w:rsidRDefault="00A052D1" w:rsidP="00640888"/>
          <w:p w14:paraId="06BCBD21" w14:textId="77777777" w:rsidR="00A052D1" w:rsidRPr="002B443A" w:rsidRDefault="00A052D1" w:rsidP="00640888"/>
          <w:p w14:paraId="11B054E9" w14:textId="77777777" w:rsidR="00A052D1" w:rsidRPr="002B443A" w:rsidRDefault="00A052D1" w:rsidP="00640888"/>
          <w:p w14:paraId="34B631C8" w14:textId="77777777" w:rsidR="00A052D1" w:rsidRPr="002B443A" w:rsidRDefault="00A052D1" w:rsidP="00640888">
            <w:r w:rsidRPr="002B443A">
              <w:t xml:space="preserve">      </w:t>
            </w:r>
          </w:p>
          <w:p w14:paraId="4CA095E7" w14:textId="77777777" w:rsidR="00A052D1" w:rsidRPr="002B443A" w:rsidRDefault="00A052D1" w:rsidP="00640888"/>
          <w:p w14:paraId="47A3AD5D" w14:textId="77777777" w:rsidR="00A052D1" w:rsidRPr="002B443A" w:rsidRDefault="00A052D1" w:rsidP="00640888">
            <w:r w:rsidRPr="002B443A">
              <w:t xml:space="preserve">      4 .Ритмический танец:</w:t>
            </w:r>
          </w:p>
          <w:p w14:paraId="6D3E9895" w14:textId="77777777" w:rsidR="00A052D1" w:rsidRPr="002B443A" w:rsidRDefault="00A052D1" w:rsidP="00640888">
            <w:r w:rsidRPr="002B443A">
              <w:t xml:space="preserve">      </w:t>
            </w:r>
          </w:p>
          <w:p w14:paraId="15707721" w14:textId="77777777" w:rsidR="00A052D1" w:rsidRPr="002B443A" w:rsidRDefault="00A052D1" w:rsidP="00640888"/>
          <w:p w14:paraId="1696EF27" w14:textId="77777777" w:rsidR="00A052D1" w:rsidRPr="002B443A" w:rsidRDefault="00A052D1" w:rsidP="00640888">
            <w:r w:rsidRPr="002B443A">
              <w:t xml:space="preserve">     </w:t>
            </w:r>
          </w:p>
          <w:p w14:paraId="37616D8E" w14:textId="77777777" w:rsidR="00A052D1" w:rsidRPr="002B443A" w:rsidRDefault="00A052D1" w:rsidP="00640888">
            <w:r w:rsidRPr="002B443A">
              <w:t xml:space="preserve">     5. Упражнение на расслабление мышц и укрепление </w:t>
            </w:r>
          </w:p>
          <w:p w14:paraId="2FB4B7E1" w14:textId="77777777" w:rsidR="00A052D1" w:rsidRPr="002B443A" w:rsidRDefault="00A052D1" w:rsidP="00640888">
            <w:r w:rsidRPr="002B443A">
              <w:t xml:space="preserve">           осанки:</w:t>
            </w:r>
          </w:p>
          <w:p w14:paraId="42FEFDAB" w14:textId="77777777" w:rsidR="00A052D1" w:rsidRPr="002B443A" w:rsidRDefault="00A052D1" w:rsidP="00640888">
            <w:r w:rsidRPr="002B443A">
              <w:t xml:space="preserve">       </w:t>
            </w:r>
          </w:p>
          <w:p w14:paraId="4B56552C" w14:textId="77777777" w:rsidR="00A052D1" w:rsidRPr="002B443A" w:rsidRDefault="00A052D1" w:rsidP="00640888">
            <w:r w:rsidRPr="002B443A">
              <w:t xml:space="preserve"> </w:t>
            </w:r>
          </w:p>
        </w:tc>
        <w:tc>
          <w:tcPr>
            <w:tcW w:w="4785" w:type="dxa"/>
          </w:tcPr>
          <w:p w14:paraId="4A0E60D6" w14:textId="77777777" w:rsidR="00A052D1" w:rsidRPr="002B443A" w:rsidRDefault="00A052D1" w:rsidP="00640888"/>
          <w:p w14:paraId="24A5C224" w14:textId="77777777" w:rsidR="00A052D1" w:rsidRPr="002B443A" w:rsidRDefault="00A052D1" w:rsidP="00640888">
            <w:r w:rsidRPr="002B443A">
              <w:t>Хлопки  справа - слева</w:t>
            </w:r>
          </w:p>
          <w:p w14:paraId="0615B51A" w14:textId="77777777" w:rsidR="00A052D1" w:rsidRPr="002B443A" w:rsidRDefault="00A052D1" w:rsidP="00640888"/>
          <w:p w14:paraId="09D147A4" w14:textId="77777777" w:rsidR="00A052D1" w:rsidRPr="002B443A" w:rsidRDefault="00A052D1" w:rsidP="00640888">
            <w:r w:rsidRPr="002B443A">
              <w:t xml:space="preserve">Ходьба по залу по ориентирам, с </w:t>
            </w:r>
            <w:proofErr w:type="spellStart"/>
            <w:r w:rsidRPr="002B443A">
              <w:t>коорд</w:t>
            </w:r>
            <w:proofErr w:type="spellEnd"/>
            <w:r w:rsidRPr="002B443A">
              <w:t>. рук, бег на носочках поскоки с тройным притопом на конец муз. фразы, боковой галоп с притопом на конец муз. фразы, марш врассыпную, перестроение.</w:t>
            </w:r>
          </w:p>
          <w:p w14:paraId="3CB623F6" w14:textId="77777777" w:rsidR="00A052D1" w:rsidRPr="002B443A" w:rsidRDefault="00A052D1" w:rsidP="00640888"/>
          <w:p w14:paraId="328E75DA" w14:textId="77777777" w:rsidR="00A052D1" w:rsidRPr="002B443A" w:rsidRDefault="00A052D1" w:rsidP="00640888">
            <w:r w:rsidRPr="002B443A">
              <w:t>Ритмическая гимнастика «Дровосеки»</w:t>
            </w:r>
          </w:p>
          <w:p w14:paraId="1E4BEBBD" w14:textId="77777777" w:rsidR="00A052D1" w:rsidRPr="002B443A" w:rsidRDefault="00A052D1" w:rsidP="0053597F">
            <w:pPr>
              <w:pStyle w:val="21"/>
              <w:numPr>
                <w:ilvl w:val="0"/>
                <w:numId w:val="8"/>
              </w:numPr>
              <w:spacing w:line="240" w:lineRule="auto"/>
            </w:pPr>
            <w:r w:rsidRPr="002B443A">
              <w:t>Потягивание.</w:t>
            </w:r>
          </w:p>
          <w:p w14:paraId="619F6655" w14:textId="77777777" w:rsidR="00A052D1" w:rsidRPr="002B443A" w:rsidRDefault="00A052D1" w:rsidP="0053597F">
            <w:pPr>
              <w:pStyle w:val="21"/>
              <w:numPr>
                <w:ilvl w:val="0"/>
                <w:numId w:val="8"/>
              </w:numPr>
              <w:spacing w:line="240" w:lineRule="auto"/>
            </w:pPr>
            <w:r w:rsidRPr="002B443A">
              <w:lastRenderedPageBreak/>
              <w:t>«Маятник» вправо –влево.</w:t>
            </w:r>
          </w:p>
          <w:p w14:paraId="3B25BF51" w14:textId="77777777" w:rsidR="00A052D1" w:rsidRPr="002B443A" w:rsidRDefault="00A052D1" w:rsidP="0053597F">
            <w:pPr>
              <w:numPr>
                <w:ilvl w:val="0"/>
                <w:numId w:val="5"/>
              </w:numPr>
            </w:pPr>
            <w:r w:rsidRPr="002B443A">
              <w:t>Повороты назад «Ищем дерево»</w:t>
            </w:r>
          </w:p>
          <w:p w14:paraId="32296A9B" w14:textId="77777777" w:rsidR="00A052D1" w:rsidRPr="002B443A" w:rsidRDefault="00A052D1" w:rsidP="0053597F">
            <w:pPr>
              <w:numPr>
                <w:ilvl w:val="0"/>
                <w:numId w:val="5"/>
              </w:numPr>
            </w:pPr>
            <w:r w:rsidRPr="002B443A">
              <w:t>Наклон вперёд «Колка дров»</w:t>
            </w:r>
          </w:p>
          <w:p w14:paraId="79EB9086" w14:textId="77777777" w:rsidR="00A052D1" w:rsidRPr="002B443A" w:rsidRDefault="00A052D1" w:rsidP="0053597F">
            <w:pPr>
              <w:numPr>
                <w:ilvl w:val="0"/>
                <w:numId w:val="5"/>
              </w:numPr>
            </w:pPr>
            <w:r w:rsidRPr="002B443A">
              <w:t>Сидя, согнуть ноги, распрямить.</w:t>
            </w:r>
          </w:p>
          <w:p w14:paraId="5D146B2D" w14:textId="77777777" w:rsidR="00A052D1" w:rsidRPr="002B443A" w:rsidRDefault="00A052D1" w:rsidP="0053597F">
            <w:pPr>
              <w:numPr>
                <w:ilvl w:val="0"/>
                <w:numId w:val="5"/>
              </w:numPr>
            </w:pPr>
            <w:r w:rsidRPr="002B443A">
              <w:t>Лёжа вытянувшись перекаты право – влево «бревно».</w:t>
            </w:r>
          </w:p>
          <w:p w14:paraId="736078FB" w14:textId="77777777" w:rsidR="00A052D1" w:rsidRPr="002B443A" w:rsidRDefault="00A052D1" w:rsidP="0053597F">
            <w:pPr>
              <w:numPr>
                <w:ilvl w:val="0"/>
                <w:numId w:val="5"/>
              </w:numPr>
            </w:pPr>
            <w:r w:rsidRPr="002B443A">
              <w:t>Прыжки с высоким подъёмом ног.</w:t>
            </w:r>
          </w:p>
          <w:p w14:paraId="570E3B01" w14:textId="77777777" w:rsidR="00A052D1" w:rsidRPr="002B443A" w:rsidRDefault="00A052D1" w:rsidP="0053597F">
            <w:pPr>
              <w:numPr>
                <w:ilvl w:val="0"/>
                <w:numId w:val="5"/>
              </w:numPr>
            </w:pPr>
            <w:r w:rsidRPr="002B443A">
              <w:t>Упражнение на дыхание  как №1 со словом «Ух»</w:t>
            </w:r>
          </w:p>
          <w:p w14:paraId="57FA7F16" w14:textId="77777777" w:rsidR="00A052D1" w:rsidRPr="002B443A" w:rsidRDefault="00A052D1" w:rsidP="00640888">
            <w:pPr>
              <w:ind w:left="214"/>
            </w:pPr>
          </w:p>
          <w:p w14:paraId="6E6A0C17" w14:textId="77777777" w:rsidR="000C79DC" w:rsidRDefault="000C79DC" w:rsidP="000C79DC">
            <w:r>
              <w:t xml:space="preserve">       Ковбойский танец,</w:t>
            </w:r>
          </w:p>
          <w:p w14:paraId="0800729B" w14:textId="755EB7C7" w:rsidR="00A052D1" w:rsidRPr="002B443A" w:rsidRDefault="000C79DC" w:rsidP="000C79DC">
            <w:r>
              <w:t xml:space="preserve">       Танец « Оранжевое солнце».</w:t>
            </w:r>
          </w:p>
          <w:p w14:paraId="14395E62" w14:textId="77777777" w:rsidR="00A052D1" w:rsidRPr="002B443A" w:rsidRDefault="00A052D1" w:rsidP="00640888">
            <w:r w:rsidRPr="002B443A">
              <w:t xml:space="preserve">Релаксация под звуки капели </w:t>
            </w:r>
          </w:p>
          <w:p w14:paraId="77E6804F" w14:textId="77777777" w:rsidR="00A052D1" w:rsidRPr="002B443A" w:rsidRDefault="00A052D1" w:rsidP="00640888"/>
        </w:tc>
      </w:tr>
    </w:tbl>
    <w:p w14:paraId="569B48AB" w14:textId="77777777" w:rsidR="00A052D1" w:rsidRPr="002B443A" w:rsidRDefault="00A052D1" w:rsidP="002B443A">
      <w:pPr>
        <w:pStyle w:val="31"/>
        <w:rPr>
          <w:b/>
          <w:bCs/>
          <w:sz w:val="24"/>
          <w:szCs w:val="24"/>
        </w:rPr>
      </w:pPr>
    </w:p>
    <w:p w14:paraId="1E3FB080" w14:textId="77777777" w:rsidR="00A052D1" w:rsidRPr="002B443A" w:rsidRDefault="00A052D1" w:rsidP="00A052D1">
      <w:pPr>
        <w:pStyle w:val="31"/>
        <w:jc w:val="center"/>
        <w:rPr>
          <w:b/>
          <w:bCs/>
          <w:sz w:val="24"/>
          <w:szCs w:val="24"/>
        </w:rPr>
      </w:pPr>
      <w:r w:rsidRPr="002B443A">
        <w:rPr>
          <w:b/>
          <w:bCs/>
          <w:sz w:val="24"/>
          <w:szCs w:val="24"/>
        </w:rPr>
        <w:t>Май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64"/>
        <w:gridCol w:w="4626"/>
      </w:tblGrid>
      <w:tr w:rsidR="00A052D1" w:rsidRPr="002B443A" w14:paraId="1FE005E4" w14:textId="77777777" w:rsidTr="00640888">
        <w:tc>
          <w:tcPr>
            <w:tcW w:w="4820" w:type="dxa"/>
          </w:tcPr>
          <w:p w14:paraId="0C62D2F4" w14:textId="77777777" w:rsidR="00A052D1" w:rsidRPr="002B443A" w:rsidRDefault="00A052D1" w:rsidP="00640888"/>
          <w:p w14:paraId="464393D0" w14:textId="77777777" w:rsidR="00A052D1" w:rsidRPr="002B443A" w:rsidRDefault="00A052D1" w:rsidP="00640888">
            <w:pPr>
              <w:ind w:left="360"/>
            </w:pPr>
            <w:r w:rsidRPr="002B443A">
              <w:t>1.Ритмопластика:</w:t>
            </w:r>
          </w:p>
          <w:p w14:paraId="298A5CBE" w14:textId="77777777" w:rsidR="00A052D1" w:rsidRPr="002B443A" w:rsidRDefault="00A052D1" w:rsidP="00640888">
            <w:r w:rsidRPr="002B443A">
              <w:t xml:space="preserve">       </w:t>
            </w:r>
          </w:p>
          <w:p w14:paraId="3C14B81F" w14:textId="77777777" w:rsidR="00A052D1" w:rsidRPr="002B443A" w:rsidRDefault="00A052D1" w:rsidP="00640888">
            <w:r w:rsidRPr="002B443A">
              <w:t xml:space="preserve">        2.Строевые упражнения, упражнения на      </w:t>
            </w:r>
          </w:p>
          <w:p w14:paraId="01E8419A" w14:textId="77777777" w:rsidR="00A052D1" w:rsidRPr="002B443A" w:rsidRDefault="00A052D1" w:rsidP="00640888">
            <w:r w:rsidRPr="002B443A">
              <w:t xml:space="preserve">           ориентировку в пространстве, танцевальные шаги:</w:t>
            </w:r>
          </w:p>
          <w:p w14:paraId="4629573C" w14:textId="77777777" w:rsidR="00A052D1" w:rsidRPr="002B443A" w:rsidRDefault="00A052D1" w:rsidP="00640888">
            <w:r w:rsidRPr="002B443A">
              <w:t xml:space="preserve">       </w:t>
            </w:r>
          </w:p>
          <w:p w14:paraId="3B046BAC" w14:textId="77777777" w:rsidR="00A052D1" w:rsidRPr="002B443A" w:rsidRDefault="00A052D1" w:rsidP="00640888">
            <w:r w:rsidRPr="002B443A">
              <w:t xml:space="preserve">       </w:t>
            </w:r>
          </w:p>
          <w:p w14:paraId="33A36BEB" w14:textId="77777777" w:rsidR="00A052D1" w:rsidRPr="002B443A" w:rsidRDefault="00A052D1" w:rsidP="00640888">
            <w:r w:rsidRPr="002B443A">
              <w:t xml:space="preserve">       </w:t>
            </w:r>
          </w:p>
          <w:p w14:paraId="1F6FE652" w14:textId="77777777" w:rsidR="00A052D1" w:rsidRPr="002B443A" w:rsidRDefault="00A052D1" w:rsidP="00640888">
            <w:r w:rsidRPr="002B443A">
              <w:t xml:space="preserve">       3 . Общеразвивающие упражнения:</w:t>
            </w:r>
          </w:p>
          <w:p w14:paraId="22E3AA5D" w14:textId="77777777" w:rsidR="00A052D1" w:rsidRPr="002B443A" w:rsidRDefault="00A052D1" w:rsidP="00640888"/>
          <w:p w14:paraId="130B6BB5" w14:textId="77777777" w:rsidR="00A052D1" w:rsidRPr="002B443A" w:rsidRDefault="00A052D1" w:rsidP="00640888"/>
          <w:p w14:paraId="382FC1E4" w14:textId="77777777" w:rsidR="00A052D1" w:rsidRPr="002B443A" w:rsidRDefault="00A052D1" w:rsidP="00640888"/>
          <w:p w14:paraId="1B2E1814" w14:textId="77777777" w:rsidR="00A052D1" w:rsidRPr="002B443A" w:rsidRDefault="00A052D1" w:rsidP="00640888"/>
          <w:p w14:paraId="525E7F59" w14:textId="77777777" w:rsidR="00A052D1" w:rsidRPr="002B443A" w:rsidRDefault="00A052D1" w:rsidP="00640888"/>
          <w:p w14:paraId="0E484922" w14:textId="77777777" w:rsidR="00A052D1" w:rsidRPr="002B443A" w:rsidRDefault="00A052D1" w:rsidP="00640888"/>
          <w:p w14:paraId="062A61FD" w14:textId="77777777" w:rsidR="00A052D1" w:rsidRPr="002B443A" w:rsidRDefault="00A052D1" w:rsidP="00640888"/>
          <w:p w14:paraId="22FDE913" w14:textId="77777777" w:rsidR="00A052D1" w:rsidRPr="002B443A" w:rsidRDefault="00A052D1" w:rsidP="00640888"/>
          <w:p w14:paraId="01E3404B" w14:textId="77777777" w:rsidR="00A052D1" w:rsidRPr="002B443A" w:rsidRDefault="00A052D1" w:rsidP="00640888">
            <w:r w:rsidRPr="002B443A">
              <w:t xml:space="preserve">      </w:t>
            </w:r>
          </w:p>
          <w:p w14:paraId="06262E2E" w14:textId="77777777" w:rsidR="00A052D1" w:rsidRPr="002B443A" w:rsidRDefault="00A052D1" w:rsidP="00640888">
            <w:r w:rsidRPr="002B443A">
              <w:t xml:space="preserve">       4 .Ритмический танец:</w:t>
            </w:r>
          </w:p>
          <w:p w14:paraId="01C63F48" w14:textId="77777777" w:rsidR="00A052D1" w:rsidRPr="002B443A" w:rsidRDefault="00A052D1" w:rsidP="00640888">
            <w:r w:rsidRPr="002B443A">
              <w:t xml:space="preserve">      </w:t>
            </w:r>
          </w:p>
          <w:p w14:paraId="2D7669D7" w14:textId="77777777" w:rsidR="00A052D1" w:rsidRPr="002B443A" w:rsidRDefault="00A052D1" w:rsidP="00640888"/>
          <w:p w14:paraId="32C72CA3" w14:textId="77777777" w:rsidR="00A052D1" w:rsidRPr="002B443A" w:rsidRDefault="00A052D1" w:rsidP="00640888">
            <w:r w:rsidRPr="002B443A">
              <w:t xml:space="preserve">     </w:t>
            </w:r>
          </w:p>
          <w:p w14:paraId="1E083066" w14:textId="77777777" w:rsidR="00A052D1" w:rsidRPr="002B443A" w:rsidRDefault="00A052D1" w:rsidP="00640888">
            <w:r w:rsidRPr="002B443A">
              <w:t xml:space="preserve">      5. Упражнение на расслабление мышц и укрепление </w:t>
            </w:r>
          </w:p>
          <w:p w14:paraId="3B3581F6" w14:textId="77777777" w:rsidR="00A052D1" w:rsidRPr="002B443A" w:rsidRDefault="00A052D1" w:rsidP="00640888">
            <w:r w:rsidRPr="002B443A">
              <w:t xml:space="preserve">           осанки:</w:t>
            </w:r>
          </w:p>
        </w:tc>
        <w:tc>
          <w:tcPr>
            <w:tcW w:w="4785" w:type="dxa"/>
          </w:tcPr>
          <w:p w14:paraId="0EC78A18" w14:textId="77777777" w:rsidR="00A052D1" w:rsidRPr="002B443A" w:rsidRDefault="00A052D1" w:rsidP="00640888"/>
          <w:p w14:paraId="18097863" w14:textId="77777777" w:rsidR="00A052D1" w:rsidRPr="002B443A" w:rsidRDefault="00A052D1" w:rsidP="00640888">
            <w:r w:rsidRPr="002B443A">
              <w:t>Тройной притоп на сильную долю такта.</w:t>
            </w:r>
          </w:p>
          <w:p w14:paraId="3E5C343F" w14:textId="77777777" w:rsidR="00A052D1" w:rsidRPr="002B443A" w:rsidRDefault="00A052D1" w:rsidP="00640888"/>
          <w:p w14:paraId="724D3D42" w14:textId="77777777" w:rsidR="00A052D1" w:rsidRPr="002B443A" w:rsidRDefault="00A052D1" w:rsidP="00640888">
            <w:r w:rsidRPr="002B443A">
              <w:t>Ходьба по залу по ориентирам, по одному, парами, паровозиком, бег на носочках змейкой в одну и другую сторону, поскоки,  боковой галоп в круг –  из круга, марш с остановкой, перестроение.</w:t>
            </w:r>
          </w:p>
          <w:p w14:paraId="18340E28" w14:textId="77777777" w:rsidR="00A052D1" w:rsidRPr="002B443A" w:rsidRDefault="00A052D1" w:rsidP="00640888"/>
          <w:p w14:paraId="200FCDB4" w14:textId="77777777" w:rsidR="00A052D1" w:rsidRPr="002B443A" w:rsidRDefault="00A052D1" w:rsidP="00640888">
            <w:r w:rsidRPr="002B443A">
              <w:t>Ритмическая гимнастика «Незнайка» («Гимн Незнайки»)</w:t>
            </w:r>
          </w:p>
          <w:p w14:paraId="19533C93" w14:textId="77777777" w:rsidR="00A052D1" w:rsidRPr="002B443A" w:rsidRDefault="00A052D1" w:rsidP="00640888">
            <w:pPr>
              <w:pStyle w:val="21"/>
              <w:spacing w:line="240" w:lineRule="auto"/>
              <w:ind w:left="214"/>
            </w:pPr>
            <w:r w:rsidRPr="002B443A">
              <w:t>1.   Поднять руки вверх, поставить на пояс.</w:t>
            </w:r>
          </w:p>
          <w:p w14:paraId="29478023" w14:textId="77777777" w:rsidR="00A052D1" w:rsidRPr="002B443A" w:rsidRDefault="00A052D1" w:rsidP="0053597F">
            <w:pPr>
              <w:numPr>
                <w:ilvl w:val="0"/>
                <w:numId w:val="6"/>
              </w:numPr>
            </w:pPr>
            <w:r w:rsidRPr="002B443A">
              <w:t>«Играем в мяч» движение рукой справа – слева.</w:t>
            </w:r>
          </w:p>
          <w:p w14:paraId="370B830D" w14:textId="77777777" w:rsidR="00A052D1" w:rsidRPr="002B443A" w:rsidRDefault="00A052D1" w:rsidP="0053597F">
            <w:pPr>
              <w:numPr>
                <w:ilvl w:val="0"/>
                <w:numId w:val="6"/>
              </w:numPr>
            </w:pPr>
            <w:r w:rsidRPr="002B443A">
              <w:t>Наклон с выставлением ладошек вперёд «ловим капельки», убрать руки за спину, выпрямиться.</w:t>
            </w:r>
          </w:p>
          <w:p w14:paraId="4FAF5660" w14:textId="77777777" w:rsidR="00A052D1" w:rsidRPr="002B443A" w:rsidRDefault="00A052D1" w:rsidP="0053597F">
            <w:pPr>
              <w:numPr>
                <w:ilvl w:val="0"/>
                <w:numId w:val="6"/>
              </w:numPr>
            </w:pPr>
            <w:r w:rsidRPr="002B443A">
              <w:t>Сидя поболтать ногами на весу.</w:t>
            </w:r>
          </w:p>
          <w:p w14:paraId="149173C0" w14:textId="77777777" w:rsidR="00A052D1" w:rsidRPr="002B443A" w:rsidRDefault="00A052D1" w:rsidP="0053597F">
            <w:pPr>
              <w:numPr>
                <w:ilvl w:val="0"/>
                <w:numId w:val="6"/>
              </w:numPr>
            </w:pPr>
            <w:r w:rsidRPr="002B443A">
              <w:t>Лёжа на животе сгибание и разгибание ног попеременно.</w:t>
            </w:r>
          </w:p>
          <w:p w14:paraId="2B123C2E" w14:textId="77777777" w:rsidR="00A052D1" w:rsidRPr="002B443A" w:rsidRDefault="00A052D1" w:rsidP="0053597F">
            <w:pPr>
              <w:numPr>
                <w:ilvl w:val="0"/>
                <w:numId w:val="6"/>
              </w:numPr>
            </w:pPr>
            <w:r w:rsidRPr="002B443A">
              <w:t>Упражнение на дыхание лёжа.</w:t>
            </w:r>
          </w:p>
          <w:p w14:paraId="759B89B9" w14:textId="77777777" w:rsidR="00A052D1" w:rsidRPr="002B443A" w:rsidRDefault="00A052D1" w:rsidP="00640888">
            <w:pPr>
              <w:ind w:left="214"/>
            </w:pPr>
          </w:p>
          <w:p w14:paraId="656AE1DB" w14:textId="2BC97484" w:rsidR="00A052D1" w:rsidRPr="002B443A" w:rsidRDefault="00A052D1" w:rsidP="000C79DC">
            <w:pPr>
              <w:ind w:left="214"/>
            </w:pPr>
            <w:r w:rsidRPr="002B443A">
              <w:t>Танец «Мячики»   (лёгкий бег, перестроение лёгким бегом, прыжки с образными движениями по тексту).</w:t>
            </w:r>
          </w:p>
          <w:p w14:paraId="461E9FAA" w14:textId="29EE0884" w:rsidR="00A052D1" w:rsidRPr="002B443A" w:rsidRDefault="00A052D1" w:rsidP="00640888">
            <w:r w:rsidRPr="002B443A">
              <w:t>Релаксация лёжа с закрытыми глазами.</w:t>
            </w:r>
          </w:p>
        </w:tc>
      </w:tr>
    </w:tbl>
    <w:p w14:paraId="73D65785" w14:textId="77777777" w:rsidR="00A052D1" w:rsidRPr="002B443A" w:rsidRDefault="00A052D1" w:rsidP="00A052D1"/>
    <w:p w14:paraId="00E87511" w14:textId="77777777" w:rsidR="00A052D1" w:rsidRDefault="00A052D1" w:rsidP="00A052D1"/>
    <w:p w14:paraId="70DFC871" w14:textId="3ACD7721" w:rsidR="00A052D1" w:rsidRDefault="002B443A" w:rsidP="00A052D1">
      <w:pPr>
        <w:shd w:val="clear" w:color="auto" w:fill="B6DDE8"/>
        <w:ind w:firstLine="540"/>
        <w:jc w:val="center"/>
        <w:rPr>
          <w:b/>
          <w:sz w:val="28"/>
          <w:szCs w:val="28"/>
        </w:rPr>
      </w:pPr>
      <w:r>
        <w:rPr>
          <w:b/>
          <w:sz w:val="36"/>
          <w:szCs w:val="36"/>
        </w:rPr>
        <w:t>8.</w:t>
      </w:r>
      <w:r w:rsidR="00A052D1" w:rsidRPr="0085568B">
        <w:rPr>
          <w:b/>
          <w:sz w:val="36"/>
          <w:szCs w:val="36"/>
        </w:rPr>
        <w:t>Р</w:t>
      </w:r>
      <w:r w:rsidR="00A052D1">
        <w:rPr>
          <w:b/>
          <w:sz w:val="36"/>
          <w:szCs w:val="36"/>
        </w:rPr>
        <w:t xml:space="preserve">езультативность уровня развития музыкально – ритмических и танцевальных способностей: </w:t>
      </w:r>
    </w:p>
    <w:p w14:paraId="54198AE4" w14:textId="77777777" w:rsidR="00CC251A" w:rsidRDefault="00CC251A" w:rsidP="00CC25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Составлены критерии диагностики по усвоению поставленных задач.</w:t>
      </w:r>
    </w:p>
    <w:p w14:paraId="72F22B29" w14:textId="77777777" w:rsidR="00CC251A" w:rsidRDefault="00CC251A" w:rsidP="00CC25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Средства диагностики: наблюдение, упражнения, задания на занятиях.</w:t>
      </w:r>
    </w:p>
    <w:p w14:paraId="4F6EB808" w14:textId="77777777" w:rsidR="00CC251A" w:rsidRDefault="00CC251A" w:rsidP="00CC251A">
      <w:pPr>
        <w:widowControl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Форма подведения итогов:</w:t>
      </w:r>
    </w:p>
    <w:p w14:paraId="6596F9B9" w14:textId="77777777" w:rsidR="00CC251A" w:rsidRDefault="00CC251A" w:rsidP="00CC25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Выступления на праздниках в ДОУ;</w:t>
      </w:r>
    </w:p>
    <w:p w14:paraId="6BF720D8" w14:textId="77777777" w:rsidR="00CC251A" w:rsidRDefault="00CC251A" w:rsidP="00CC251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Выступления на родительских собраниях.</w:t>
      </w:r>
    </w:p>
    <w:p w14:paraId="65DC56D2" w14:textId="77777777" w:rsidR="00CC251A" w:rsidRDefault="00CC251A" w:rsidP="00CC251A">
      <w:pPr>
        <w:widowControl w:val="0"/>
        <w:autoSpaceDE w:val="0"/>
        <w:autoSpaceDN w:val="0"/>
        <w:adjustRightInd w:val="0"/>
        <w:spacing w:line="380" w:lineRule="exact"/>
        <w:jc w:val="both"/>
        <w:rPr>
          <w:sz w:val="28"/>
          <w:szCs w:val="28"/>
        </w:rPr>
      </w:pPr>
    </w:p>
    <w:p w14:paraId="50FBAC86" w14:textId="77777777" w:rsidR="00CC251A" w:rsidRDefault="00CC251A" w:rsidP="00CC251A">
      <w:pPr>
        <w:widowControl w:val="0"/>
        <w:autoSpaceDE w:val="0"/>
        <w:autoSpaceDN w:val="0"/>
        <w:adjustRightInd w:val="0"/>
        <w:ind w:left="1580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Показатели качества усвоения ребенком материала.</w:t>
      </w:r>
    </w:p>
    <w:p w14:paraId="621682A5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  <w:u w:val="single"/>
        </w:rPr>
        <w:t xml:space="preserve">Музыкальность. </w:t>
      </w:r>
    </w:p>
    <w:p w14:paraId="149ED859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Умение слушать и понимать музыку. </w:t>
      </w:r>
    </w:p>
    <w:p w14:paraId="2CDE9118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Умение двигаться в соответствии с характером музыки.  </w:t>
      </w:r>
    </w:p>
    <w:p w14:paraId="7171197C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Чувство ритма. </w:t>
      </w:r>
    </w:p>
    <w:p w14:paraId="1AEBAD19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 xml:space="preserve">Двигательные навыки. </w:t>
      </w:r>
    </w:p>
    <w:p w14:paraId="5E5C6615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Координация движений. </w:t>
      </w:r>
    </w:p>
    <w:p w14:paraId="19C510D8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Ориентирование в пространстве. </w:t>
      </w:r>
    </w:p>
    <w:p w14:paraId="3823E072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Точность выполнения танцевальных движений. </w:t>
      </w:r>
    </w:p>
    <w:p w14:paraId="5366552C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Пластичность. </w:t>
      </w:r>
    </w:p>
    <w:p w14:paraId="17DE5812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 xml:space="preserve">Эмоциональная сфера. </w:t>
      </w:r>
    </w:p>
    <w:p w14:paraId="47E57145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Выразительность мимики и пантомимики. </w:t>
      </w:r>
    </w:p>
    <w:p w14:paraId="48374FE3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 xml:space="preserve">Творческие проявления. </w:t>
      </w:r>
    </w:p>
    <w:p w14:paraId="0D009FEB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Умение импровизировать под музыку. </w:t>
      </w:r>
    </w:p>
    <w:p w14:paraId="6C03B5C9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spacing w:line="235" w:lineRule="auto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Умение придумывать танцевальные движения в соответствии с задуманным образом. </w:t>
      </w:r>
    </w:p>
    <w:p w14:paraId="6561E1CB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  <w:u w:val="single"/>
        </w:rPr>
      </w:pPr>
      <w:r>
        <w:rPr>
          <w:bCs/>
          <w:iCs/>
          <w:sz w:val="28"/>
          <w:szCs w:val="28"/>
          <w:u w:val="single"/>
        </w:rPr>
        <w:t xml:space="preserve">Коммуникативные навыки. </w:t>
      </w:r>
    </w:p>
    <w:p w14:paraId="772019A9" w14:textId="77777777" w:rsidR="00CC251A" w:rsidRDefault="00CC251A" w:rsidP="00CC251A">
      <w:pPr>
        <w:widowControl w:val="0"/>
        <w:overflowPunct w:val="0"/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- </w:t>
      </w:r>
      <w:r>
        <w:rPr>
          <w:iCs/>
          <w:sz w:val="28"/>
          <w:szCs w:val="28"/>
        </w:rPr>
        <w:t xml:space="preserve">Умение вести себя в паре. </w:t>
      </w:r>
    </w:p>
    <w:p w14:paraId="25855E55" w14:textId="77777777" w:rsidR="00CC251A" w:rsidRDefault="00CC251A" w:rsidP="00CC251A">
      <w:pPr>
        <w:ind w:left="-426" w:firstLine="284"/>
        <w:rPr>
          <w:b/>
          <w:sz w:val="32"/>
          <w:szCs w:val="32"/>
        </w:rPr>
      </w:pPr>
      <w:r>
        <w:rPr>
          <w:iCs/>
          <w:sz w:val="28"/>
          <w:szCs w:val="28"/>
        </w:rPr>
        <w:t>- Умение вести себя в коллективе</w:t>
      </w:r>
    </w:p>
    <w:p w14:paraId="0880B920" w14:textId="77777777" w:rsidR="00CC251A" w:rsidRDefault="00CC251A" w:rsidP="00CC251A">
      <w:pPr>
        <w:ind w:left="-426" w:firstLine="284"/>
        <w:rPr>
          <w:b/>
          <w:sz w:val="32"/>
          <w:szCs w:val="32"/>
        </w:rPr>
      </w:pPr>
    </w:p>
    <w:p w14:paraId="4D4AB6B9" w14:textId="77777777" w:rsidR="00CC251A" w:rsidRDefault="00CC251A" w:rsidP="00CC251A">
      <w:pPr>
        <w:ind w:left="-426" w:firstLine="284"/>
        <w:rPr>
          <w:b/>
          <w:sz w:val="32"/>
          <w:szCs w:val="32"/>
        </w:rPr>
      </w:pPr>
    </w:p>
    <w:p w14:paraId="4650B697" w14:textId="77777777" w:rsidR="00CC251A" w:rsidRDefault="00CC251A" w:rsidP="00CC251A">
      <w:pPr>
        <w:ind w:left="-426" w:firstLine="284"/>
        <w:rPr>
          <w:b/>
          <w:sz w:val="32"/>
          <w:szCs w:val="32"/>
        </w:rPr>
      </w:pPr>
    </w:p>
    <w:p w14:paraId="2179A177" w14:textId="77777777" w:rsidR="00CC251A" w:rsidRDefault="00CC251A" w:rsidP="00CC251A">
      <w:pPr>
        <w:ind w:left="-426" w:firstLine="284"/>
        <w:rPr>
          <w:b/>
          <w:sz w:val="32"/>
          <w:szCs w:val="32"/>
        </w:rPr>
      </w:pPr>
    </w:p>
    <w:p w14:paraId="52340734" w14:textId="77600B2C" w:rsidR="00A052D1" w:rsidRDefault="00A052D1" w:rsidP="00A052D1">
      <w:pPr>
        <w:spacing w:line="360" w:lineRule="auto"/>
        <w:jc w:val="center"/>
        <w:rPr>
          <w:b/>
          <w:sz w:val="32"/>
          <w:szCs w:val="32"/>
        </w:rPr>
      </w:pPr>
    </w:p>
    <w:p w14:paraId="3A997D30" w14:textId="2D646AFD" w:rsidR="002B443A" w:rsidRDefault="002B443A" w:rsidP="00A052D1">
      <w:pPr>
        <w:spacing w:line="360" w:lineRule="auto"/>
        <w:jc w:val="center"/>
        <w:rPr>
          <w:b/>
          <w:sz w:val="32"/>
          <w:szCs w:val="32"/>
        </w:rPr>
      </w:pPr>
    </w:p>
    <w:p w14:paraId="00692981" w14:textId="5D69F92D" w:rsidR="002B443A" w:rsidRDefault="002B443A" w:rsidP="00A052D1">
      <w:pPr>
        <w:spacing w:line="360" w:lineRule="auto"/>
        <w:jc w:val="center"/>
        <w:rPr>
          <w:b/>
          <w:sz w:val="32"/>
          <w:szCs w:val="32"/>
        </w:rPr>
      </w:pPr>
    </w:p>
    <w:p w14:paraId="45891FD8" w14:textId="38978A4B" w:rsidR="002B443A" w:rsidRDefault="002B443A" w:rsidP="00A052D1">
      <w:pPr>
        <w:spacing w:line="360" w:lineRule="auto"/>
        <w:jc w:val="center"/>
        <w:rPr>
          <w:b/>
          <w:sz w:val="32"/>
          <w:szCs w:val="32"/>
        </w:rPr>
      </w:pPr>
    </w:p>
    <w:p w14:paraId="28A13D82" w14:textId="77777777" w:rsidR="002B443A" w:rsidRDefault="002B443A" w:rsidP="00A052D1">
      <w:pPr>
        <w:spacing w:line="360" w:lineRule="auto"/>
        <w:jc w:val="center"/>
        <w:rPr>
          <w:b/>
          <w:sz w:val="32"/>
          <w:szCs w:val="32"/>
        </w:rPr>
      </w:pPr>
    </w:p>
    <w:p w14:paraId="31053FD7" w14:textId="333404B3" w:rsidR="00A052D1" w:rsidRDefault="002B443A" w:rsidP="00A052D1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9.</w:t>
      </w:r>
      <w:r w:rsidR="00A052D1" w:rsidRPr="00A13778">
        <w:rPr>
          <w:b/>
          <w:sz w:val="32"/>
          <w:szCs w:val="32"/>
        </w:rPr>
        <w:t>Критерии оценивания музыкально-ритмических и  танцевальных способностей</w:t>
      </w:r>
      <w:r w:rsidR="00A052D1">
        <w:rPr>
          <w:b/>
          <w:sz w:val="32"/>
          <w:szCs w:val="32"/>
        </w:rPr>
        <w:t>:</w:t>
      </w:r>
    </w:p>
    <w:p w14:paraId="316EEECD" w14:textId="77777777" w:rsidR="00A052D1" w:rsidRPr="00387A2A" w:rsidRDefault="00A052D1" w:rsidP="0053597F">
      <w:pPr>
        <w:numPr>
          <w:ilvl w:val="0"/>
          <w:numId w:val="11"/>
        </w:numPr>
        <w:tabs>
          <w:tab w:val="clear" w:pos="720"/>
        </w:tabs>
        <w:spacing w:line="360" w:lineRule="auto"/>
        <w:ind w:hanging="1146"/>
        <w:rPr>
          <w:b/>
          <w:sz w:val="28"/>
          <w:szCs w:val="28"/>
          <w:u w:val="single"/>
        </w:rPr>
      </w:pPr>
      <w:r w:rsidRPr="00387A2A">
        <w:rPr>
          <w:b/>
          <w:sz w:val="28"/>
          <w:szCs w:val="28"/>
          <w:u w:val="single"/>
        </w:rPr>
        <w:t xml:space="preserve">Музыкально-ритмические движения: </w:t>
      </w:r>
    </w:p>
    <w:p w14:paraId="07CC0432" w14:textId="77777777" w:rsidR="00A052D1" w:rsidRPr="00387A2A" w:rsidRDefault="00A052D1" w:rsidP="00A052D1">
      <w:pPr>
        <w:spacing w:line="360" w:lineRule="auto"/>
        <w:ind w:left="720"/>
        <w:rPr>
          <w:sz w:val="28"/>
          <w:szCs w:val="28"/>
        </w:rPr>
      </w:pPr>
      <w:r w:rsidRPr="00387A2A">
        <w:rPr>
          <w:bCs/>
          <w:sz w:val="28"/>
          <w:szCs w:val="28"/>
        </w:rPr>
        <w:t>-</w:t>
      </w:r>
      <w:r w:rsidRPr="00387A2A">
        <w:rPr>
          <w:b/>
          <w:bCs/>
          <w:sz w:val="28"/>
          <w:szCs w:val="28"/>
        </w:rPr>
        <w:t xml:space="preserve"> Высокий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i/>
          <w:sz w:val="28"/>
          <w:szCs w:val="28"/>
        </w:rPr>
        <w:t xml:space="preserve"> </w:t>
      </w:r>
      <w:r w:rsidRPr="00387A2A">
        <w:rPr>
          <w:sz w:val="28"/>
          <w:szCs w:val="28"/>
        </w:rPr>
        <w:t xml:space="preserve">знает словесное обозначение движений, самостоятельно выполняет движения. </w:t>
      </w:r>
    </w:p>
    <w:p w14:paraId="38C99DD9" w14:textId="77777777" w:rsidR="00A052D1" w:rsidRPr="00387A2A" w:rsidRDefault="00A052D1" w:rsidP="00A052D1">
      <w:pPr>
        <w:spacing w:line="360" w:lineRule="auto"/>
        <w:ind w:left="720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- </w:t>
      </w:r>
      <w:r w:rsidRPr="00387A2A">
        <w:rPr>
          <w:b/>
          <w:bCs/>
          <w:sz w:val="28"/>
          <w:szCs w:val="28"/>
        </w:rPr>
        <w:t>Средний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 xml:space="preserve">: </w:t>
      </w:r>
      <w:r w:rsidRPr="00387A2A">
        <w:rPr>
          <w:sz w:val="28"/>
          <w:szCs w:val="28"/>
        </w:rPr>
        <w:t xml:space="preserve">путается в словесных обозначениях, выполняет движения частично с педагогом. </w:t>
      </w:r>
    </w:p>
    <w:p w14:paraId="29B963B4" w14:textId="77777777" w:rsidR="00A052D1" w:rsidRPr="00644D34" w:rsidRDefault="00A052D1" w:rsidP="00A052D1">
      <w:pPr>
        <w:spacing w:line="360" w:lineRule="auto"/>
        <w:ind w:left="720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-</w:t>
      </w:r>
      <w:r w:rsidRPr="00387A2A">
        <w:rPr>
          <w:b/>
          <w:bCs/>
          <w:i/>
          <w:sz w:val="28"/>
          <w:szCs w:val="28"/>
        </w:rPr>
        <w:t xml:space="preserve"> </w:t>
      </w:r>
      <w:r w:rsidRPr="00387A2A">
        <w:rPr>
          <w:b/>
          <w:bCs/>
          <w:sz w:val="28"/>
          <w:szCs w:val="28"/>
        </w:rPr>
        <w:t>Низкий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Cs/>
          <w:sz w:val="28"/>
          <w:szCs w:val="28"/>
        </w:rPr>
        <w:t xml:space="preserve">: </w:t>
      </w:r>
      <w:r w:rsidRPr="00387A2A">
        <w:rPr>
          <w:sz w:val="28"/>
          <w:szCs w:val="28"/>
        </w:rPr>
        <w:t>не называет движения, выполняет их только с педагогом.</w:t>
      </w:r>
      <w:r w:rsidRPr="00644D34">
        <w:rPr>
          <w:b/>
          <w:i/>
          <w:sz w:val="28"/>
          <w:szCs w:val="28"/>
        </w:rPr>
        <w:t xml:space="preserve">  </w:t>
      </w:r>
    </w:p>
    <w:p w14:paraId="4832AA03" w14:textId="77777777" w:rsidR="00A052D1" w:rsidRDefault="00A052D1" w:rsidP="00A052D1">
      <w:pPr>
        <w:spacing w:line="360" w:lineRule="auto"/>
        <w:ind w:left="720"/>
        <w:rPr>
          <w:b/>
          <w:i/>
          <w:sz w:val="28"/>
          <w:szCs w:val="28"/>
        </w:rPr>
      </w:pPr>
    </w:p>
    <w:p w14:paraId="5AB102B7" w14:textId="77777777" w:rsidR="00A052D1" w:rsidRDefault="00A052D1" w:rsidP="0053597F">
      <w:pPr>
        <w:numPr>
          <w:ilvl w:val="0"/>
          <w:numId w:val="11"/>
        </w:numPr>
        <w:tabs>
          <w:tab w:val="clear" w:pos="720"/>
        </w:tabs>
        <w:spacing w:line="360" w:lineRule="auto"/>
        <w:ind w:hanging="1146"/>
        <w:rPr>
          <w:b/>
          <w:sz w:val="28"/>
          <w:szCs w:val="28"/>
          <w:u w:val="single"/>
        </w:rPr>
      </w:pPr>
      <w:r w:rsidRPr="00387A2A">
        <w:rPr>
          <w:b/>
          <w:sz w:val="28"/>
          <w:szCs w:val="28"/>
          <w:u w:val="single"/>
        </w:rPr>
        <w:t xml:space="preserve">Танцевальные  движения: </w:t>
      </w:r>
    </w:p>
    <w:p w14:paraId="53C20736" w14:textId="77777777" w:rsidR="00A052D1" w:rsidRPr="00387A2A" w:rsidRDefault="00A052D1" w:rsidP="00A052D1">
      <w:pPr>
        <w:spacing w:line="360" w:lineRule="auto"/>
        <w:ind w:left="720"/>
        <w:rPr>
          <w:sz w:val="28"/>
          <w:szCs w:val="28"/>
        </w:rPr>
      </w:pPr>
      <w:r w:rsidRPr="00387A2A">
        <w:rPr>
          <w:b/>
          <w:bCs/>
          <w:sz w:val="28"/>
          <w:szCs w:val="28"/>
        </w:rPr>
        <w:t>- Высокий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sz w:val="28"/>
          <w:szCs w:val="28"/>
        </w:rPr>
        <w:t xml:space="preserve"> знает словесное обозначение движений, самостоятельно выполняет движения. </w:t>
      </w:r>
    </w:p>
    <w:p w14:paraId="559B8F90" w14:textId="77777777" w:rsidR="00A052D1" w:rsidRPr="00387A2A" w:rsidRDefault="00A052D1" w:rsidP="00A052D1">
      <w:pPr>
        <w:spacing w:line="360" w:lineRule="auto"/>
        <w:ind w:left="720"/>
        <w:rPr>
          <w:sz w:val="28"/>
          <w:szCs w:val="28"/>
        </w:rPr>
      </w:pPr>
      <w:r w:rsidRPr="00387A2A">
        <w:rPr>
          <w:b/>
          <w:bCs/>
          <w:sz w:val="28"/>
          <w:szCs w:val="28"/>
        </w:rPr>
        <w:t>- Средний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bCs/>
          <w:sz w:val="28"/>
          <w:szCs w:val="28"/>
        </w:rPr>
        <w:t xml:space="preserve"> </w:t>
      </w:r>
      <w:r w:rsidRPr="00387A2A">
        <w:rPr>
          <w:sz w:val="28"/>
          <w:szCs w:val="28"/>
        </w:rPr>
        <w:t xml:space="preserve">путается в словесных обозначениях, выполняет движения частично с педагогом. </w:t>
      </w:r>
    </w:p>
    <w:p w14:paraId="4BDF6532" w14:textId="77777777" w:rsidR="00A052D1" w:rsidRPr="00387A2A" w:rsidRDefault="00A052D1" w:rsidP="00A052D1">
      <w:pPr>
        <w:spacing w:line="360" w:lineRule="auto"/>
        <w:ind w:left="720"/>
        <w:rPr>
          <w:sz w:val="28"/>
          <w:szCs w:val="28"/>
        </w:rPr>
      </w:pPr>
      <w:r w:rsidRPr="00387A2A">
        <w:rPr>
          <w:b/>
          <w:bCs/>
          <w:sz w:val="28"/>
          <w:szCs w:val="28"/>
        </w:rPr>
        <w:t>- Низкий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bCs/>
          <w:sz w:val="28"/>
          <w:szCs w:val="28"/>
        </w:rPr>
        <w:t xml:space="preserve"> </w:t>
      </w:r>
      <w:r w:rsidRPr="00387A2A">
        <w:rPr>
          <w:sz w:val="28"/>
          <w:szCs w:val="28"/>
        </w:rPr>
        <w:t xml:space="preserve">не называет движения, выполняет их только с педагогом.  </w:t>
      </w:r>
    </w:p>
    <w:p w14:paraId="543A1FDB" w14:textId="77777777" w:rsidR="00A052D1" w:rsidRPr="00387A2A" w:rsidRDefault="00A052D1" w:rsidP="00A052D1">
      <w:pPr>
        <w:spacing w:line="360" w:lineRule="auto"/>
        <w:ind w:left="720"/>
        <w:rPr>
          <w:b/>
          <w:sz w:val="28"/>
          <w:szCs w:val="28"/>
          <w:u w:val="single"/>
        </w:rPr>
      </w:pPr>
    </w:p>
    <w:p w14:paraId="54E4F597" w14:textId="77777777" w:rsidR="00A052D1" w:rsidRPr="00387A2A" w:rsidRDefault="00A052D1" w:rsidP="0053597F">
      <w:pPr>
        <w:numPr>
          <w:ilvl w:val="0"/>
          <w:numId w:val="11"/>
        </w:numPr>
        <w:tabs>
          <w:tab w:val="clear" w:pos="720"/>
        </w:tabs>
        <w:spacing w:line="360" w:lineRule="auto"/>
        <w:ind w:hanging="1146"/>
        <w:rPr>
          <w:b/>
          <w:sz w:val="28"/>
          <w:szCs w:val="28"/>
          <w:u w:val="single"/>
        </w:rPr>
      </w:pPr>
      <w:r w:rsidRPr="00387A2A">
        <w:rPr>
          <w:b/>
          <w:sz w:val="28"/>
          <w:szCs w:val="28"/>
          <w:u w:val="single"/>
        </w:rPr>
        <w:t xml:space="preserve">Артистизм/ творчество: </w:t>
      </w:r>
    </w:p>
    <w:p w14:paraId="6EAE844F" w14:textId="77777777" w:rsidR="00A052D1" w:rsidRPr="00387A2A" w:rsidRDefault="00A052D1" w:rsidP="00A052D1">
      <w:pPr>
        <w:spacing w:line="360" w:lineRule="auto"/>
        <w:ind w:left="709"/>
        <w:rPr>
          <w:sz w:val="28"/>
          <w:szCs w:val="28"/>
        </w:rPr>
      </w:pPr>
      <w:r w:rsidRPr="00387A2A">
        <w:rPr>
          <w:b/>
          <w:bCs/>
          <w:sz w:val="28"/>
          <w:szCs w:val="28"/>
        </w:rPr>
        <w:t>- Высокий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b/>
          <w:sz w:val="28"/>
          <w:szCs w:val="28"/>
        </w:rPr>
        <w:t xml:space="preserve"> </w:t>
      </w:r>
      <w:r w:rsidRPr="00387A2A">
        <w:rPr>
          <w:sz w:val="28"/>
          <w:szCs w:val="28"/>
        </w:rPr>
        <w:t xml:space="preserve">самостоятельно придумывает движения, оригинальность движений, активно участвует в совместных обсуждениях решений в поисках выразительности. </w:t>
      </w:r>
    </w:p>
    <w:p w14:paraId="3816BE77" w14:textId="77777777" w:rsidR="00A052D1" w:rsidRPr="00387A2A" w:rsidRDefault="00A052D1" w:rsidP="00A052D1">
      <w:pPr>
        <w:spacing w:line="360" w:lineRule="auto"/>
        <w:ind w:left="709"/>
        <w:rPr>
          <w:sz w:val="28"/>
          <w:szCs w:val="28"/>
        </w:rPr>
      </w:pPr>
      <w:r w:rsidRPr="00387A2A">
        <w:rPr>
          <w:b/>
          <w:bCs/>
          <w:sz w:val="28"/>
          <w:szCs w:val="28"/>
        </w:rPr>
        <w:t>- Средний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sz w:val="28"/>
          <w:szCs w:val="28"/>
        </w:rPr>
        <w:t xml:space="preserve"> придумывает новые движения, меняет их при помощи педагога. </w:t>
      </w:r>
    </w:p>
    <w:p w14:paraId="5B95A722" w14:textId="77777777" w:rsidR="00A052D1" w:rsidRDefault="00A052D1" w:rsidP="00A052D1">
      <w:pPr>
        <w:spacing w:line="360" w:lineRule="auto"/>
        <w:ind w:left="709"/>
        <w:rPr>
          <w:sz w:val="28"/>
          <w:szCs w:val="28"/>
        </w:rPr>
      </w:pPr>
      <w:r w:rsidRPr="00387A2A">
        <w:rPr>
          <w:b/>
          <w:bCs/>
          <w:sz w:val="28"/>
          <w:szCs w:val="28"/>
        </w:rPr>
        <w:t>- Низкий</w:t>
      </w:r>
      <w:r>
        <w:rPr>
          <w:b/>
          <w:bCs/>
          <w:sz w:val="28"/>
          <w:szCs w:val="28"/>
        </w:rPr>
        <w:t xml:space="preserve"> уровень</w:t>
      </w:r>
      <w:r w:rsidRPr="00387A2A">
        <w:rPr>
          <w:b/>
          <w:bCs/>
          <w:sz w:val="28"/>
          <w:szCs w:val="28"/>
        </w:rPr>
        <w:t>:</w:t>
      </w:r>
      <w:r w:rsidRPr="00387A2A">
        <w:rPr>
          <w:sz w:val="28"/>
          <w:szCs w:val="28"/>
        </w:rPr>
        <w:t xml:space="preserve"> действует на установку педагога (найди, измени, придумай). </w:t>
      </w:r>
    </w:p>
    <w:p w14:paraId="17399D45" w14:textId="77777777" w:rsidR="00A052D1" w:rsidRDefault="00A052D1" w:rsidP="00A052D1">
      <w:pPr>
        <w:ind w:left="-426" w:firstLine="284"/>
        <w:rPr>
          <w:b/>
          <w:sz w:val="32"/>
          <w:szCs w:val="32"/>
        </w:rPr>
      </w:pPr>
    </w:p>
    <w:p w14:paraId="21DD3213" w14:textId="77777777" w:rsidR="00A052D1" w:rsidRDefault="00A052D1" w:rsidP="00A052D1">
      <w:pPr>
        <w:ind w:left="-426" w:firstLine="284"/>
        <w:rPr>
          <w:b/>
          <w:sz w:val="32"/>
          <w:szCs w:val="32"/>
        </w:rPr>
      </w:pPr>
    </w:p>
    <w:p w14:paraId="3DD6BA46" w14:textId="77777777" w:rsidR="00A052D1" w:rsidRDefault="00A052D1" w:rsidP="00A052D1">
      <w:pPr>
        <w:ind w:left="-426" w:firstLine="284"/>
        <w:rPr>
          <w:b/>
          <w:sz w:val="32"/>
          <w:szCs w:val="32"/>
        </w:rPr>
      </w:pPr>
    </w:p>
    <w:p w14:paraId="71B4F22F" w14:textId="730F6200" w:rsidR="00A052D1" w:rsidRDefault="00A052D1" w:rsidP="00A052D1">
      <w:pPr>
        <w:ind w:left="-426" w:firstLine="284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         </w:t>
      </w:r>
      <w:r w:rsidR="002B443A">
        <w:rPr>
          <w:b/>
          <w:sz w:val="32"/>
          <w:szCs w:val="32"/>
        </w:rPr>
        <w:t>10.</w:t>
      </w:r>
      <w:r>
        <w:rPr>
          <w:b/>
          <w:sz w:val="32"/>
          <w:szCs w:val="32"/>
        </w:rPr>
        <w:t xml:space="preserve"> </w:t>
      </w:r>
      <w:r w:rsidRPr="00ED708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Список</w:t>
      </w:r>
      <w:r w:rsidRPr="00ED708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используемой </w:t>
      </w:r>
      <w:r w:rsidRPr="00ED7081">
        <w:rPr>
          <w:b/>
          <w:sz w:val="32"/>
          <w:szCs w:val="32"/>
        </w:rPr>
        <w:t>литератур</w:t>
      </w:r>
      <w:r>
        <w:rPr>
          <w:b/>
          <w:sz w:val="32"/>
          <w:szCs w:val="32"/>
        </w:rPr>
        <w:t>ы</w:t>
      </w:r>
      <w:r w:rsidRPr="00ED7081">
        <w:rPr>
          <w:b/>
          <w:sz w:val="32"/>
          <w:szCs w:val="32"/>
        </w:rPr>
        <w:t xml:space="preserve">: </w:t>
      </w:r>
    </w:p>
    <w:p w14:paraId="45BBDE59" w14:textId="77777777" w:rsidR="00A052D1" w:rsidRPr="00ED7081" w:rsidRDefault="00A052D1" w:rsidP="00A052D1">
      <w:pPr>
        <w:ind w:left="-426" w:firstLine="284"/>
        <w:rPr>
          <w:b/>
          <w:sz w:val="32"/>
          <w:szCs w:val="32"/>
        </w:rPr>
      </w:pPr>
    </w:p>
    <w:p w14:paraId="534DDE1D" w14:textId="77777777" w:rsidR="00A052D1" w:rsidRPr="00ED7081" w:rsidRDefault="00A052D1" w:rsidP="00A052D1">
      <w:pPr>
        <w:ind w:left="-709" w:hanging="142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D7081">
        <w:rPr>
          <w:sz w:val="28"/>
          <w:szCs w:val="28"/>
        </w:rPr>
        <w:t xml:space="preserve">- Основная общеобразовательная программа «От рождения до школы» под ред. </w:t>
      </w:r>
    </w:p>
    <w:p w14:paraId="6D4ED9F2" w14:textId="77777777" w:rsidR="00A052D1" w:rsidRDefault="00A052D1" w:rsidP="00A052D1">
      <w:pPr>
        <w:ind w:left="-567" w:hanging="426"/>
        <w:rPr>
          <w:sz w:val="28"/>
          <w:szCs w:val="28"/>
        </w:rPr>
      </w:pPr>
      <w:r w:rsidRPr="00ED7081">
        <w:rPr>
          <w:sz w:val="28"/>
          <w:szCs w:val="28"/>
        </w:rPr>
        <w:t xml:space="preserve">      </w:t>
      </w:r>
      <w:proofErr w:type="spellStart"/>
      <w:r w:rsidRPr="00ED7081">
        <w:rPr>
          <w:sz w:val="28"/>
          <w:szCs w:val="28"/>
        </w:rPr>
        <w:t>Н.Е.Вераксы</w:t>
      </w:r>
      <w:proofErr w:type="spellEnd"/>
      <w:r w:rsidRPr="00ED7081">
        <w:rPr>
          <w:sz w:val="28"/>
          <w:szCs w:val="28"/>
        </w:rPr>
        <w:t xml:space="preserve">, </w:t>
      </w:r>
      <w:proofErr w:type="spellStart"/>
      <w:r w:rsidRPr="00ED7081">
        <w:rPr>
          <w:sz w:val="28"/>
          <w:szCs w:val="28"/>
        </w:rPr>
        <w:t>Т.С.Комаровой</w:t>
      </w:r>
      <w:proofErr w:type="spellEnd"/>
      <w:r w:rsidRPr="00ED7081">
        <w:rPr>
          <w:sz w:val="28"/>
          <w:szCs w:val="28"/>
        </w:rPr>
        <w:t xml:space="preserve"> и др. – М.: Учитель, 2012.</w:t>
      </w:r>
    </w:p>
    <w:p w14:paraId="050C09D6" w14:textId="77777777" w:rsidR="00A052D1" w:rsidRPr="00ED7081" w:rsidRDefault="00A052D1" w:rsidP="00A052D1">
      <w:pPr>
        <w:ind w:left="-567" w:hanging="426"/>
        <w:rPr>
          <w:sz w:val="28"/>
          <w:szCs w:val="28"/>
        </w:rPr>
      </w:pPr>
    </w:p>
    <w:p w14:paraId="39E20007" w14:textId="77777777" w:rsidR="00A052D1" w:rsidRDefault="00A052D1" w:rsidP="00A052D1">
      <w:pPr>
        <w:ind w:left="-567" w:hanging="284"/>
        <w:rPr>
          <w:sz w:val="28"/>
          <w:szCs w:val="28"/>
        </w:rPr>
      </w:pPr>
      <w:r w:rsidRPr="00ED7081">
        <w:rPr>
          <w:sz w:val="28"/>
          <w:szCs w:val="28"/>
        </w:rPr>
        <w:t xml:space="preserve">    - </w:t>
      </w:r>
      <w:proofErr w:type="spellStart"/>
      <w:r w:rsidRPr="00ED7081">
        <w:rPr>
          <w:sz w:val="28"/>
          <w:szCs w:val="28"/>
        </w:rPr>
        <w:t>Н.А.Ветлугина</w:t>
      </w:r>
      <w:proofErr w:type="spellEnd"/>
      <w:r w:rsidRPr="00ED7081">
        <w:rPr>
          <w:sz w:val="28"/>
          <w:szCs w:val="28"/>
        </w:rPr>
        <w:t xml:space="preserve"> «Музыкальное воспитание в детском саду» – М.: Просвещение, 1981.</w:t>
      </w:r>
    </w:p>
    <w:p w14:paraId="2E27E99B" w14:textId="77777777" w:rsidR="00A052D1" w:rsidRDefault="00A052D1" w:rsidP="00A052D1">
      <w:pPr>
        <w:ind w:left="-567" w:hanging="284"/>
        <w:rPr>
          <w:sz w:val="28"/>
          <w:szCs w:val="28"/>
        </w:rPr>
      </w:pPr>
    </w:p>
    <w:p w14:paraId="4C39A9B6" w14:textId="77777777" w:rsidR="00A052D1" w:rsidRDefault="00A052D1" w:rsidP="00A052D1">
      <w:pPr>
        <w:ind w:left="-567" w:hanging="284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ED7081">
        <w:rPr>
          <w:sz w:val="28"/>
          <w:szCs w:val="28"/>
        </w:rPr>
        <w:t xml:space="preserve">  - </w:t>
      </w:r>
      <w:proofErr w:type="spellStart"/>
      <w:r w:rsidRPr="00ED7081">
        <w:rPr>
          <w:sz w:val="28"/>
          <w:szCs w:val="28"/>
        </w:rPr>
        <w:t>С.Л.Слуцкая</w:t>
      </w:r>
      <w:proofErr w:type="spellEnd"/>
      <w:r w:rsidRPr="00ED7081">
        <w:rPr>
          <w:sz w:val="28"/>
          <w:szCs w:val="28"/>
        </w:rPr>
        <w:t xml:space="preserve"> «Танцевальная мозаика». Хореография в детском саду – М.: ЛИНКА- ПРЕСС,2006.</w:t>
      </w:r>
    </w:p>
    <w:p w14:paraId="5B30931E" w14:textId="77777777" w:rsidR="00A052D1" w:rsidRDefault="00A052D1" w:rsidP="00A052D1">
      <w:pPr>
        <w:ind w:left="-567" w:hanging="284"/>
        <w:rPr>
          <w:sz w:val="28"/>
          <w:szCs w:val="28"/>
        </w:rPr>
      </w:pPr>
    </w:p>
    <w:p w14:paraId="7188C43B" w14:textId="77777777" w:rsidR="00A052D1" w:rsidRDefault="00A052D1" w:rsidP="00A052D1">
      <w:pPr>
        <w:ind w:left="-567" w:hanging="284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7081">
        <w:rPr>
          <w:sz w:val="28"/>
          <w:szCs w:val="28"/>
        </w:rPr>
        <w:t xml:space="preserve"> - А.И. Буренина «Ритмическая мозаика». Программа по ритмической пластике для детей дошкольного и младшего школьного возраста – М.: СПб: ЛОИРО, 2000.</w:t>
      </w:r>
    </w:p>
    <w:p w14:paraId="26DCFF93" w14:textId="77777777" w:rsidR="00A052D1" w:rsidRDefault="00A052D1" w:rsidP="00A052D1">
      <w:pPr>
        <w:ind w:left="-567" w:hanging="284"/>
        <w:rPr>
          <w:sz w:val="28"/>
          <w:szCs w:val="28"/>
        </w:rPr>
      </w:pPr>
    </w:p>
    <w:p w14:paraId="074572DD" w14:textId="77777777" w:rsidR="00A052D1" w:rsidRDefault="00A052D1" w:rsidP="00A052D1">
      <w:pPr>
        <w:ind w:left="-567" w:hanging="284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ED7081">
        <w:rPr>
          <w:sz w:val="28"/>
          <w:szCs w:val="28"/>
        </w:rPr>
        <w:t xml:space="preserve">- </w:t>
      </w:r>
      <w:proofErr w:type="spellStart"/>
      <w:r w:rsidRPr="00ED7081">
        <w:rPr>
          <w:sz w:val="28"/>
          <w:szCs w:val="28"/>
        </w:rPr>
        <w:t>Е.В.Горшкова</w:t>
      </w:r>
      <w:proofErr w:type="spellEnd"/>
      <w:r w:rsidRPr="00ED7081">
        <w:rPr>
          <w:sz w:val="28"/>
          <w:szCs w:val="28"/>
        </w:rPr>
        <w:t xml:space="preserve"> «От жеста к танцу» - М.: Гном и Д, 2002.</w:t>
      </w:r>
    </w:p>
    <w:p w14:paraId="0E542E34" w14:textId="77777777" w:rsidR="00A052D1" w:rsidRDefault="00A052D1" w:rsidP="00A052D1">
      <w:pPr>
        <w:ind w:left="-567" w:hanging="284"/>
        <w:rPr>
          <w:sz w:val="28"/>
          <w:szCs w:val="28"/>
        </w:rPr>
      </w:pPr>
    </w:p>
    <w:p w14:paraId="4E7D30EB" w14:textId="77777777" w:rsidR="00A052D1" w:rsidRPr="001E1C1C" w:rsidRDefault="00A052D1" w:rsidP="00A052D1">
      <w:pPr>
        <w:ind w:left="-567"/>
        <w:rPr>
          <w:sz w:val="28"/>
          <w:szCs w:val="28"/>
        </w:rPr>
      </w:pPr>
      <w:r w:rsidRPr="001E1C1C"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Е.В.Горшкова</w:t>
      </w:r>
      <w:proofErr w:type="spellEnd"/>
      <w:r w:rsidRPr="001E1C1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1E1C1C">
        <w:rPr>
          <w:sz w:val="28"/>
          <w:szCs w:val="28"/>
        </w:rPr>
        <w:t>От жеста к танцу</w:t>
      </w:r>
      <w:r>
        <w:rPr>
          <w:sz w:val="28"/>
          <w:szCs w:val="28"/>
        </w:rPr>
        <w:t>»</w:t>
      </w:r>
      <w:r w:rsidRPr="001E1C1C">
        <w:rPr>
          <w:sz w:val="28"/>
          <w:szCs w:val="28"/>
        </w:rPr>
        <w:t>. Музыкальный репертуар к танцевальным упражнения</w:t>
      </w:r>
      <w:r>
        <w:rPr>
          <w:sz w:val="28"/>
          <w:szCs w:val="28"/>
        </w:rPr>
        <w:t>м</w:t>
      </w:r>
      <w:r w:rsidRPr="001E1C1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E1C1C">
        <w:rPr>
          <w:sz w:val="28"/>
          <w:szCs w:val="28"/>
        </w:rPr>
        <w:t>этюдам и спектаклям. Пособие для музыкальных руководителей ДОУ. – М.:</w:t>
      </w:r>
      <w:r>
        <w:rPr>
          <w:sz w:val="28"/>
          <w:szCs w:val="28"/>
        </w:rPr>
        <w:t xml:space="preserve"> </w:t>
      </w:r>
      <w:r w:rsidRPr="001E1C1C">
        <w:rPr>
          <w:sz w:val="28"/>
          <w:szCs w:val="28"/>
        </w:rPr>
        <w:t>Издательство ГНОМ и Д, 2003</w:t>
      </w:r>
      <w:r>
        <w:rPr>
          <w:sz w:val="28"/>
          <w:szCs w:val="28"/>
        </w:rPr>
        <w:t>.</w:t>
      </w:r>
    </w:p>
    <w:p w14:paraId="33CA91C5" w14:textId="77777777" w:rsidR="00A052D1" w:rsidRPr="00ED7081" w:rsidRDefault="00A052D1" w:rsidP="00A052D1">
      <w:pPr>
        <w:ind w:left="-567" w:hanging="284"/>
        <w:rPr>
          <w:sz w:val="28"/>
          <w:szCs w:val="28"/>
        </w:rPr>
      </w:pPr>
    </w:p>
    <w:p w14:paraId="7D4709B4" w14:textId="77777777" w:rsidR="00A052D1" w:rsidRDefault="00A052D1" w:rsidP="00A052D1">
      <w:pPr>
        <w:ind w:hanging="567"/>
        <w:rPr>
          <w:sz w:val="28"/>
          <w:szCs w:val="28"/>
        </w:rPr>
      </w:pPr>
      <w:r w:rsidRPr="00ED7081">
        <w:rPr>
          <w:sz w:val="28"/>
          <w:szCs w:val="28"/>
        </w:rPr>
        <w:t xml:space="preserve">- </w:t>
      </w:r>
      <w:proofErr w:type="spellStart"/>
      <w:r w:rsidRPr="00ED7081">
        <w:rPr>
          <w:sz w:val="28"/>
          <w:szCs w:val="28"/>
        </w:rPr>
        <w:t>С.И.Бекина</w:t>
      </w:r>
      <w:proofErr w:type="spellEnd"/>
      <w:r w:rsidRPr="00ED7081">
        <w:rPr>
          <w:sz w:val="28"/>
          <w:szCs w:val="28"/>
        </w:rPr>
        <w:t>, Т.П. Ломова «Музыка и движение</w:t>
      </w:r>
      <w:r>
        <w:rPr>
          <w:sz w:val="28"/>
          <w:szCs w:val="28"/>
        </w:rPr>
        <w:t>». Упражнения, игры, пляски</w:t>
      </w:r>
    </w:p>
    <w:p w14:paraId="294C481C" w14:textId="77777777" w:rsidR="00A052D1" w:rsidRDefault="00A052D1" w:rsidP="00A052D1">
      <w:pPr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Pr="00ED7081">
        <w:rPr>
          <w:sz w:val="28"/>
          <w:szCs w:val="28"/>
        </w:rPr>
        <w:t>детей 5-6, 6-7 лет. – М., 1984.</w:t>
      </w:r>
    </w:p>
    <w:p w14:paraId="6E772E9D" w14:textId="77777777" w:rsidR="00A052D1" w:rsidRPr="00ED7081" w:rsidRDefault="00A052D1" w:rsidP="00A052D1">
      <w:pPr>
        <w:ind w:hanging="567"/>
        <w:rPr>
          <w:sz w:val="28"/>
          <w:szCs w:val="28"/>
        </w:rPr>
      </w:pPr>
    </w:p>
    <w:p w14:paraId="6D443212" w14:textId="77777777" w:rsidR="00A052D1" w:rsidRDefault="00A052D1" w:rsidP="00A052D1">
      <w:pPr>
        <w:ind w:left="-567"/>
        <w:rPr>
          <w:sz w:val="28"/>
          <w:szCs w:val="28"/>
        </w:rPr>
      </w:pPr>
      <w:r w:rsidRPr="00ED7081">
        <w:rPr>
          <w:sz w:val="28"/>
          <w:szCs w:val="28"/>
        </w:rPr>
        <w:t xml:space="preserve">- </w:t>
      </w:r>
      <w:proofErr w:type="spellStart"/>
      <w:r w:rsidRPr="00ED7081">
        <w:rPr>
          <w:sz w:val="28"/>
          <w:szCs w:val="28"/>
        </w:rPr>
        <w:t>М.А.Михайлова</w:t>
      </w:r>
      <w:proofErr w:type="spellEnd"/>
      <w:r w:rsidRPr="00ED7081">
        <w:rPr>
          <w:sz w:val="28"/>
          <w:szCs w:val="28"/>
        </w:rPr>
        <w:t xml:space="preserve"> «Танцы, игры, упражнения для красивого движения» –М.: Ярославль «Академия развития», 2004.</w:t>
      </w:r>
    </w:p>
    <w:p w14:paraId="6C41D240" w14:textId="77777777" w:rsidR="00A052D1" w:rsidRPr="00ED7081" w:rsidRDefault="00A052D1" w:rsidP="00A052D1">
      <w:pPr>
        <w:ind w:left="-567"/>
        <w:rPr>
          <w:sz w:val="28"/>
          <w:szCs w:val="28"/>
        </w:rPr>
      </w:pPr>
      <w:r w:rsidRPr="00ED7081">
        <w:rPr>
          <w:sz w:val="28"/>
          <w:szCs w:val="28"/>
        </w:rPr>
        <w:t xml:space="preserve"> </w:t>
      </w:r>
    </w:p>
    <w:p w14:paraId="342BC8E0" w14:textId="77777777" w:rsidR="00A052D1" w:rsidRDefault="00A052D1" w:rsidP="00A052D1">
      <w:pPr>
        <w:ind w:left="-426" w:hanging="567"/>
        <w:rPr>
          <w:sz w:val="28"/>
          <w:szCs w:val="28"/>
        </w:rPr>
      </w:pPr>
      <w:r w:rsidRPr="00ED7081">
        <w:rPr>
          <w:sz w:val="28"/>
          <w:szCs w:val="28"/>
        </w:rPr>
        <w:t xml:space="preserve">      - </w:t>
      </w:r>
      <w:proofErr w:type="spellStart"/>
      <w:r w:rsidRPr="00ED7081">
        <w:rPr>
          <w:sz w:val="28"/>
          <w:szCs w:val="28"/>
        </w:rPr>
        <w:t>М.Ю.Картушина</w:t>
      </w:r>
      <w:proofErr w:type="spellEnd"/>
      <w:r w:rsidRPr="00ED7081">
        <w:rPr>
          <w:sz w:val="28"/>
          <w:szCs w:val="28"/>
        </w:rPr>
        <w:t xml:space="preserve"> «</w:t>
      </w:r>
      <w:proofErr w:type="spellStart"/>
      <w:r w:rsidRPr="00ED7081">
        <w:rPr>
          <w:sz w:val="28"/>
          <w:szCs w:val="28"/>
        </w:rPr>
        <w:t>Логоритмические</w:t>
      </w:r>
      <w:proofErr w:type="spellEnd"/>
      <w:r w:rsidRPr="00ED7081">
        <w:rPr>
          <w:sz w:val="28"/>
          <w:szCs w:val="28"/>
        </w:rPr>
        <w:t xml:space="preserve"> занятия в детском саду – М.: </w:t>
      </w:r>
    </w:p>
    <w:p w14:paraId="0EC61B4F" w14:textId="77777777" w:rsidR="00A052D1" w:rsidRDefault="00A052D1" w:rsidP="00A052D1">
      <w:pPr>
        <w:ind w:left="-426" w:hanging="567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ED7081">
        <w:rPr>
          <w:sz w:val="28"/>
          <w:szCs w:val="28"/>
        </w:rPr>
        <w:t>ТЦ</w:t>
      </w:r>
      <w:r>
        <w:rPr>
          <w:sz w:val="28"/>
          <w:szCs w:val="28"/>
        </w:rPr>
        <w:t xml:space="preserve"> </w:t>
      </w:r>
      <w:r w:rsidRPr="00ED7081">
        <w:rPr>
          <w:sz w:val="28"/>
          <w:szCs w:val="28"/>
        </w:rPr>
        <w:t>Сфера,</w:t>
      </w:r>
      <w:r>
        <w:rPr>
          <w:sz w:val="28"/>
          <w:szCs w:val="28"/>
        </w:rPr>
        <w:t xml:space="preserve"> </w:t>
      </w:r>
      <w:r w:rsidRPr="00ED7081">
        <w:rPr>
          <w:sz w:val="28"/>
          <w:szCs w:val="28"/>
        </w:rPr>
        <w:t>2003.</w:t>
      </w:r>
    </w:p>
    <w:p w14:paraId="611268AF" w14:textId="77777777" w:rsidR="00A052D1" w:rsidRDefault="00A052D1" w:rsidP="00A052D1">
      <w:pPr>
        <w:ind w:left="-426" w:hanging="567"/>
        <w:rPr>
          <w:sz w:val="28"/>
          <w:szCs w:val="28"/>
        </w:rPr>
      </w:pPr>
    </w:p>
    <w:p w14:paraId="1A46EA40" w14:textId="77777777" w:rsidR="00A052D1" w:rsidRDefault="00A052D1" w:rsidP="00A052D1">
      <w:pPr>
        <w:ind w:left="-426" w:hanging="141"/>
        <w:rPr>
          <w:sz w:val="28"/>
          <w:szCs w:val="28"/>
        </w:rPr>
      </w:pPr>
      <w:r w:rsidRPr="00ED7081">
        <w:rPr>
          <w:sz w:val="28"/>
          <w:szCs w:val="28"/>
        </w:rPr>
        <w:t xml:space="preserve">- </w:t>
      </w:r>
      <w:proofErr w:type="spellStart"/>
      <w:r w:rsidRPr="00ED7081">
        <w:rPr>
          <w:sz w:val="28"/>
          <w:szCs w:val="28"/>
        </w:rPr>
        <w:t>Н.В.Зарецкая</w:t>
      </w:r>
      <w:proofErr w:type="spellEnd"/>
      <w:r w:rsidRPr="00ED7081">
        <w:rPr>
          <w:sz w:val="28"/>
          <w:szCs w:val="28"/>
        </w:rPr>
        <w:t xml:space="preserve"> «Танцы для детей старшего дошкольного возраста. Пособие</w:t>
      </w:r>
    </w:p>
    <w:p w14:paraId="2D956993" w14:textId="77777777" w:rsidR="00A052D1" w:rsidRDefault="00A052D1" w:rsidP="00A052D1">
      <w:pPr>
        <w:ind w:left="-426" w:hanging="141"/>
      </w:pPr>
      <w:r w:rsidRPr="00ED7081">
        <w:rPr>
          <w:sz w:val="28"/>
          <w:szCs w:val="28"/>
        </w:rPr>
        <w:t>для практических  работников ДОУ – М.: Айрис – пресс, 2005.</w:t>
      </w:r>
      <w:r>
        <w:t xml:space="preserve"> </w:t>
      </w:r>
    </w:p>
    <w:p w14:paraId="57FFFB73" w14:textId="77777777" w:rsidR="009B6B73" w:rsidRDefault="009B6B73" w:rsidP="00A052D1">
      <w:pPr>
        <w:ind w:left="-426" w:hanging="141"/>
      </w:pPr>
    </w:p>
    <w:p w14:paraId="125E5CD2" w14:textId="77777777" w:rsidR="009B6B73" w:rsidRPr="009B6B73" w:rsidRDefault="009B6B73" w:rsidP="00A052D1">
      <w:pPr>
        <w:ind w:left="-426" w:hanging="141"/>
        <w:rPr>
          <w:sz w:val="28"/>
          <w:szCs w:val="28"/>
        </w:rPr>
      </w:pPr>
      <w:r>
        <w:t>-</w:t>
      </w:r>
      <w:proofErr w:type="spellStart"/>
      <w:r>
        <w:rPr>
          <w:sz w:val="28"/>
          <w:szCs w:val="28"/>
        </w:rPr>
        <w:t>Е.Ж.Фирилева</w:t>
      </w:r>
      <w:proofErr w:type="gramStart"/>
      <w:r>
        <w:rPr>
          <w:sz w:val="28"/>
          <w:szCs w:val="28"/>
        </w:rPr>
        <w:t>,Е</w:t>
      </w:r>
      <w:proofErr w:type="gramEnd"/>
      <w:r>
        <w:rPr>
          <w:sz w:val="28"/>
          <w:szCs w:val="28"/>
        </w:rPr>
        <w:t>.Г.Сайкина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Са</w:t>
      </w:r>
      <w:proofErr w:type="spellEnd"/>
      <w:r>
        <w:rPr>
          <w:sz w:val="28"/>
          <w:szCs w:val="28"/>
        </w:rPr>
        <w:t>-Фи-</w:t>
      </w:r>
      <w:proofErr w:type="spellStart"/>
      <w:r>
        <w:rPr>
          <w:sz w:val="28"/>
          <w:szCs w:val="28"/>
        </w:rPr>
        <w:t>Дансе</w:t>
      </w:r>
      <w:proofErr w:type="spellEnd"/>
      <w:r>
        <w:rPr>
          <w:sz w:val="28"/>
          <w:szCs w:val="28"/>
        </w:rPr>
        <w:t xml:space="preserve">» Танцевально-игровая гимнастика в </w:t>
      </w:r>
      <w:proofErr w:type="spellStart"/>
      <w:r>
        <w:rPr>
          <w:sz w:val="28"/>
          <w:szCs w:val="28"/>
        </w:rPr>
        <w:t>детмком</w:t>
      </w:r>
      <w:proofErr w:type="spellEnd"/>
      <w:r>
        <w:rPr>
          <w:sz w:val="28"/>
          <w:szCs w:val="28"/>
        </w:rPr>
        <w:t xml:space="preserve"> саду-М.: Мозаика-Синтез, 2001.</w:t>
      </w:r>
    </w:p>
    <w:p w14:paraId="491BA94C" w14:textId="77777777" w:rsidR="00A052D1" w:rsidRDefault="00A052D1" w:rsidP="00A052D1">
      <w:pPr>
        <w:spacing w:line="360" w:lineRule="auto"/>
        <w:ind w:firstLine="900"/>
        <w:jc w:val="both"/>
      </w:pPr>
      <w:r>
        <w:t xml:space="preserve"> </w:t>
      </w:r>
    </w:p>
    <w:p w14:paraId="453AAD9D" w14:textId="77777777" w:rsidR="00A052D1" w:rsidRDefault="00A052D1" w:rsidP="00A052D1">
      <w:pPr>
        <w:spacing w:line="360" w:lineRule="auto"/>
        <w:ind w:firstLine="900"/>
        <w:jc w:val="both"/>
      </w:pPr>
      <w:r>
        <w:t xml:space="preserve"> </w:t>
      </w:r>
    </w:p>
    <w:p w14:paraId="7723342D" w14:textId="77777777" w:rsidR="00A052D1" w:rsidRDefault="00A052D1" w:rsidP="00A052D1">
      <w:pPr>
        <w:spacing w:line="360" w:lineRule="auto"/>
        <w:ind w:firstLine="900"/>
        <w:jc w:val="both"/>
      </w:pPr>
      <w:r>
        <w:t xml:space="preserve"> </w:t>
      </w:r>
    </w:p>
    <w:p w14:paraId="1C95A1E1" w14:textId="77777777" w:rsidR="00A052D1" w:rsidRDefault="00A052D1" w:rsidP="00A052D1">
      <w:pPr>
        <w:spacing w:line="360" w:lineRule="auto"/>
        <w:ind w:firstLine="900"/>
        <w:jc w:val="both"/>
      </w:pPr>
      <w:r>
        <w:t xml:space="preserve"> </w:t>
      </w:r>
    </w:p>
    <w:p w14:paraId="336FEE36" w14:textId="77777777" w:rsidR="00A052D1" w:rsidRDefault="00A052D1" w:rsidP="00A052D1">
      <w:pPr>
        <w:spacing w:line="360" w:lineRule="auto"/>
        <w:ind w:firstLine="900"/>
        <w:jc w:val="both"/>
      </w:pPr>
      <w:r>
        <w:t xml:space="preserve"> </w:t>
      </w:r>
    </w:p>
    <w:p w14:paraId="68124D4E" w14:textId="77777777" w:rsidR="00A052D1" w:rsidRDefault="00A052D1" w:rsidP="00A052D1">
      <w:pPr>
        <w:spacing w:line="360" w:lineRule="auto"/>
        <w:ind w:left="851"/>
        <w:jc w:val="both"/>
      </w:pPr>
      <w:r>
        <w:t xml:space="preserve"> </w:t>
      </w:r>
    </w:p>
    <w:p w14:paraId="13614227" w14:textId="24B50596" w:rsidR="004208A9" w:rsidRDefault="004208A9" w:rsidP="002B443A">
      <w:pPr>
        <w:spacing w:line="360" w:lineRule="auto"/>
        <w:ind w:left="993"/>
        <w:jc w:val="both"/>
      </w:pPr>
    </w:p>
    <w:sectPr w:rsidR="004208A9" w:rsidSect="002B443A">
      <w:footerReference w:type="default" r:id="rId10"/>
      <w:pgSz w:w="11900" w:h="16838"/>
      <w:pgMar w:top="1201" w:right="940" w:bottom="1440" w:left="1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51D1F" w14:textId="77777777" w:rsidR="002E200E" w:rsidRDefault="002E200E" w:rsidP="00A85D42">
      <w:r>
        <w:separator/>
      </w:r>
    </w:p>
  </w:endnote>
  <w:endnote w:type="continuationSeparator" w:id="0">
    <w:p w14:paraId="2A074512" w14:textId="77777777" w:rsidR="002E200E" w:rsidRDefault="002E200E" w:rsidP="00A85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2382793"/>
      <w:docPartObj>
        <w:docPartGallery w:val="Page Numbers (Bottom of Page)"/>
        <w:docPartUnique/>
      </w:docPartObj>
    </w:sdtPr>
    <w:sdtEndPr/>
    <w:sdtContent>
      <w:p w14:paraId="0F4AD8FE" w14:textId="6F0D5A56" w:rsidR="000C79DC" w:rsidRDefault="000C79D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773">
          <w:rPr>
            <w:noProof/>
          </w:rPr>
          <w:t>1</w:t>
        </w:r>
        <w:r>
          <w:fldChar w:fldCharType="end"/>
        </w:r>
      </w:p>
    </w:sdtContent>
  </w:sdt>
  <w:p w14:paraId="7991C682" w14:textId="77777777" w:rsidR="000C79DC" w:rsidRDefault="000C79D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B23224" w14:textId="77777777" w:rsidR="002E200E" w:rsidRDefault="002E200E" w:rsidP="00A85D42">
      <w:r>
        <w:separator/>
      </w:r>
    </w:p>
  </w:footnote>
  <w:footnote w:type="continuationSeparator" w:id="0">
    <w:p w14:paraId="4C3887A9" w14:textId="77777777" w:rsidR="002E200E" w:rsidRDefault="002E200E" w:rsidP="00A85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D52FB"/>
    <w:multiLevelType w:val="hybridMultilevel"/>
    <w:tmpl w:val="6D9441DA"/>
    <w:lvl w:ilvl="0" w:tplc="BDE4505C">
      <w:start w:val="1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1">
    <w:nsid w:val="12F45CC6"/>
    <w:multiLevelType w:val="hybridMultilevel"/>
    <w:tmpl w:val="DCB80258"/>
    <w:lvl w:ilvl="0" w:tplc="37E22CBE">
      <w:start w:val="5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245E71E3"/>
    <w:multiLevelType w:val="hybridMultilevel"/>
    <w:tmpl w:val="AF84EAFA"/>
    <w:lvl w:ilvl="0" w:tplc="F60E0DC6">
      <w:start w:val="2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3">
    <w:nsid w:val="2DC87CDF"/>
    <w:multiLevelType w:val="hybridMultilevel"/>
    <w:tmpl w:val="D0E8C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C16F3"/>
    <w:multiLevelType w:val="hybridMultilevel"/>
    <w:tmpl w:val="62C0D568"/>
    <w:lvl w:ilvl="0" w:tplc="0EFC2C28">
      <w:start w:val="4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5">
    <w:nsid w:val="3D1166CB"/>
    <w:multiLevelType w:val="hybridMultilevel"/>
    <w:tmpl w:val="1E74D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667FC8"/>
    <w:multiLevelType w:val="hybridMultilevel"/>
    <w:tmpl w:val="F476ED3C"/>
    <w:lvl w:ilvl="0" w:tplc="EEEA16B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465D2178"/>
    <w:multiLevelType w:val="hybridMultilevel"/>
    <w:tmpl w:val="40E27950"/>
    <w:lvl w:ilvl="0" w:tplc="041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>
    <w:nsid w:val="58B27B13"/>
    <w:multiLevelType w:val="hybridMultilevel"/>
    <w:tmpl w:val="52364E02"/>
    <w:lvl w:ilvl="0" w:tplc="AF20DAB8">
      <w:start w:val="1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9">
    <w:nsid w:val="592B0454"/>
    <w:multiLevelType w:val="hybridMultilevel"/>
    <w:tmpl w:val="45C4C462"/>
    <w:lvl w:ilvl="0" w:tplc="EF96D6FE">
      <w:start w:val="1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10">
    <w:nsid w:val="5C171B6D"/>
    <w:multiLevelType w:val="hybridMultilevel"/>
    <w:tmpl w:val="D1A09ABA"/>
    <w:lvl w:ilvl="0" w:tplc="A5D44C48">
      <w:start w:val="1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abstractNum w:abstractNumId="11">
    <w:nsid w:val="7B5D0141"/>
    <w:multiLevelType w:val="hybridMultilevel"/>
    <w:tmpl w:val="DD00C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215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FE6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820E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09E50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56C1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F233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402A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C423E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7EFA07F7"/>
    <w:multiLevelType w:val="hybridMultilevel"/>
    <w:tmpl w:val="439635A4"/>
    <w:lvl w:ilvl="0" w:tplc="7C904444">
      <w:start w:val="2"/>
      <w:numFmt w:val="decimal"/>
      <w:lvlText w:val="%1."/>
      <w:lvlJc w:val="left"/>
      <w:pPr>
        <w:tabs>
          <w:tab w:val="num" w:pos="574"/>
        </w:tabs>
        <w:ind w:left="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4"/>
        </w:tabs>
        <w:ind w:left="1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4"/>
        </w:tabs>
        <w:ind w:left="2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4"/>
        </w:tabs>
        <w:ind w:left="2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4"/>
        </w:tabs>
        <w:ind w:left="3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4"/>
        </w:tabs>
        <w:ind w:left="4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4"/>
        </w:tabs>
        <w:ind w:left="4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4"/>
        </w:tabs>
        <w:ind w:left="5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4"/>
        </w:tabs>
        <w:ind w:left="6334" w:hanging="180"/>
      </w:p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5"/>
  </w:num>
  <w:num w:numId="5">
    <w:abstractNumId w:val="2"/>
  </w:num>
  <w:num w:numId="6">
    <w:abstractNumId w:val="12"/>
  </w:num>
  <w:num w:numId="7">
    <w:abstractNumId w:val="4"/>
  </w:num>
  <w:num w:numId="8">
    <w:abstractNumId w:val="8"/>
  </w:num>
  <w:num w:numId="9">
    <w:abstractNumId w:val="7"/>
  </w:num>
  <w:num w:numId="10">
    <w:abstractNumId w:val="6"/>
  </w:num>
  <w:num w:numId="11">
    <w:abstractNumId w:val="11"/>
  </w:num>
  <w:num w:numId="12">
    <w:abstractNumId w:val="3"/>
  </w:num>
  <w:num w:numId="13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52D1"/>
    <w:rsid w:val="000C79DC"/>
    <w:rsid w:val="001665E7"/>
    <w:rsid w:val="00237F38"/>
    <w:rsid w:val="00287590"/>
    <w:rsid w:val="002B443A"/>
    <w:rsid w:val="002D54F3"/>
    <w:rsid w:val="002E200E"/>
    <w:rsid w:val="00332929"/>
    <w:rsid w:val="003D3931"/>
    <w:rsid w:val="004208A9"/>
    <w:rsid w:val="004C5BA7"/>
    <w:rsid w:val="0053597F"/>
    <w:rsid w:val="00640888"/>
    <w:rsid w:val="006E4F04"/>
    <w:rsid w:val="0074407B"/>
    <w:rsid w:val="007A07E1"/>
    <w:rsid w:val="00816AF6"/>
    <w:rsid w:val="008451FD"/>
    <w:rsid w:val="009B6B73"/>
    <w:rsid w:val="00A052D1"/>
    <w:rsid w:val="00A85D42"/>
    <w:rsid w:val="00A91DF3"/>
    <w:rsid w:val="00AE3097"/>
    <w:rsid w:val="00C775E9"/>
    <w:rsid w:val="00CC251A"/>
    <w:rsid w:val="00CE3169"/>
    <w:rsid w:val="00D30773"/>
    <w:rsid w:val="00D35BA1"/>
    <w:rsid w:val="00D65851"/>
    <w:rsid w:val="00DB25B5"/>
    <w:rsid w:val="00E22A50"/>
    <w:rsid w:val="00E303FB"/>
    <w:rsid w:val="00ED78EB"/>
    <w:rsid w:val="00F56D09"/>
    <w:rsid w:val="00FB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8B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52D1"/>
    <w:pPr>
      <w:keepNext/>
      <w:ind w:left="-900"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052D1"/>
    <w:pPr>
      <w:keepNext/>
      <w:ind w:left="-900"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052D1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A052D1"/>
    <w:pPr>
      <w:keepNext/>
      <w:ind w:left="-900"/>
      <w:outlineLvl w:val="4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2D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052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052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A052D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"/>
    <w:basedOn w:val="a"/>
    <w:link w:val="a4"/>
    <w:rsid w:val="00A052D1"/>
    <w:pPr>
      <w:jc w:val="both"/>
    </w:pPr>
  </w:style>
  <w:style w:type="character" w:customStyle="1" w:styleId="a4">
    <w:name w:val="Основной текст Знак"/>
    <w:basedOn w:val="a0"/>
    <w:link w:val="a3"/>
    <w:rsid w:val="00A05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A052D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A05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A052D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5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rsid w:val="00A052D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052D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No Spacing"/>
    <w:uiPriority w:val="1"/>
    <w:qFormat/>
    <w:rsid w:val="00A052D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99"/>
    <w:qFormat/>
    <w:rsid w:val="00A052D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A85D4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85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85D4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85D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B0A1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B0A1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B8EB88-8650-46DD-BD6C-4475EE2D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3090</Words>
  <Characters>17619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29</cp:revision>
  <cp:lastPrinted>2020-12-18T13:54:00Z</cp:lastPrinted>
  <dcterms:created xsi:type="dcterms:W3CDTF">2019-02-13T18:12:00Z</dcterms:created>
  <dcterms:modified xsi:type="dcterms:W3CDTF">2020-12-18T13:55:00Z</dcterms:modified>
</cp:coreProperties>
</file>